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0EF4F" w14:textId="4314CD70" w:rsidR="00CD49F4" w:rsidRDefault="00276B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EDCFB" wp14:editId="044EC10E">
                <wp:simplePos x="0" y="0"/>
                <wp:positionH relativeFrom="page">
                  <wp:align>right</wp:align>
                </wp:positionH>
                <wp:positionV relativeFrom="paragraph">
                  <wp:posOffset>-899795</wp:posOffset>
                </wp:positionV>
                <wp:extent cx="7531100" cy="2049780"/>
                <wp:effectExtent l="0" t="0" r="12700" b="2667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1100" cy="204978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00BE5D54" w14:textId="67741563" w:rsidR="0055513C" w:rsidRPr="00B51398" w:rsidRDefault="007D0F59" w:rsidP="004B71B8">
                            <w:pPr>
                              <w:spacing w:before="240"/>
                              <w:ind w:left="360"/>
                              <w:rPr>
                                <w:rFonts w:ascii="Adelica Brush" w:hAnsi="Adelica Brush"/>
                                <w:color w:val="FFFFFF" w:themeColor="background1"/>
                                <w:sz w:val="96"/>
                                <w:szCs w:val="160"/>
                              </w:rPr>
                            </w:pPr>
                            <w:r>
                              <w:rPr>
                                <w:rFonts w:ascii="Adelica Brush" w:hAnsi="Adelica Brush"/>
                                <w:color w:val="FFFFFF" w:themeColor="background1"/>
                                <w:sz w:val="96"/>
                                <w:szCs w:val="160"/>
                              </w:rPr>
                              <w:t xml:space="preserve">    </w:t>
                            </w:r>
                            <w:r w:rsidR="0055513C" w:rsidRPr="00B51398">
                              <w:rPr>
                                <w:rFonts w:ascii="Adelica Brush" w:hAnsi="Adelica Brush"/>
                                <w:color w:val="FFFFFF" w:themeColor="background1"/>
                                <w:sz w:val="96"/>
                                <w:szCs w:val="160"/>
                              </w:rPr>
                              <w:t xml:space="preserve">Atelier </w:t>
                            </w:r>
                          </w:p>
                          <w:p w14:paraId="1557C38C" w14:textId="33A32E9D" w:rsidR="0055513C" w:rsidRPr="0055513C" w:rsidRDefault="004B71B8" w:rsidP="0055513C">
                            <w:pPr>
                              <w:ind w:left="426"/>
                              <w:rPr>
                                <w:rFonts w:ascii="Pickle Juice_PersonalUseOnly" w:hAnsi="Pickle Juice_PersonalUseOnly"/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 w:rsidRPr="00B51398">
                              <w:rPr>
                                <w:rFonts w:ascii="Adelica Brush" w:hAnsi="Adelica Brush"/>
                                <w:color w:val="FFFFFF" w:themeColor="background1"/>
                                <w:sz w:val="96"/>
                                <w:szCs w:val="160"/>
                              </w:rPr>
                              <w:t>E</w:t>
                            </w:r>
                            <w:r w:rsidR="0055513C" w:rsidRPr="00B51398">
                              <w:rPr>
                                <w:rFonts w:ascii="Adelica Brush" w:hAnsi="Adelica Brush"/>
                                <w:color w:val="FFFFFF" w:themeColor="background1"/>
                                <w:sz w:val="96"/>
                                <w:szCs w:val="160"/>
                              </w:rPr>
                              <w:t>sthétique</w:t>
                            </w:r>
                            <w:r w:rsidRPr="00B51398">
                              <w:rPr>
                                <w:rFonts w:ascii="Pickle Juice_PersonalUseOnly" w:hAnsi="Pickle Juice_PersonalUseOnly"/>
                                <w:color w:val="FFFFFF" w:themeColor="background1"/>
                                <w:sz w:val="112"/>
                                <w:szCs w:val="160"/>
                              </w:rPr>
                              <w:t xml:space="preserve">  </w:t>
                            </w:r>
                            <w:r w:rsidRPr="004B71B8">
                              <w:rPr>
                                <w:rFonts w:ascii="Pickle Juice_PersonalUseOnly" w:hAnsi="Pickle Juice_PersonalUseOnly"/>
                                <w:color w:val="FFFFFF" w:themeColor="background1"/>
                                <w:sz w:val="72"/>
                                <w:szCs w:val="72"/>
                              </w:rPr>
                              <w:t>pour</w:t>
                            </w:r>
                            <w:r w:rsidR="0055513C" w:rsidRPr="0055513C">
                              <w:rPr>
                                <w:rFonts w:ascii="Pickle Juice_PersonalUseOnly" w:hAnsi="Pickle Juice_PersonalUseOnly"/>
                                <w:color w:val="FFFFFF" w:themeColor="background1"/>
                                <w:sz w:val="160"/>
                                <w:szCs w:val="160"/>
                              </w:rPr>
                              <w:t xml:space="preserve"> </w:t>
                            </w:r>
                            <w:r w:rsidR="005607C2" w:rsidRPr="00B51398">
                              <w:rPr>
                                <w:rFonts w:ascii="Pickle Juice_PersonalUseOnly" w:hAnsi="Pickle Juice_PersonalUseOnly"/>
                                <w:color w:val="FFC000"/>
                                <w:sz w:val="76"/>
                                <w:szCs w:val="96"/>
                              </w:rPr>
                              <w:t>les patients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D0EDCF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541.8pt;margin-top:-70.85pt;width:593pt;height:161.4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" fillcolor="#7030a0" strokecolor="#7030a0" strokeweight=".5pt">
                <v:textbox>
                  <w:txbxContent>
                    <w:p w14:paraId="00BE5D54" w14:textId="67741563" w:rsidR="0055513C" w:rsidRPr="00B51398" w:rsidRDefault="007D0F59" w:rsidP="004B71B8">
                      <w:pPr>
                        <w:spacing w:before="240"/>
                        <w:ind w:left="360"/>
                        <w:rPr>
                          <w:rFonts w:ascii="Adelica Brush" w:hAnsi="Adelica Brush"/>
                          <w:color w:val="FFFFFF" w:themeColor="background1"/>
                          <w:sz w:val="96"/>
                          <w:szCs w:val="160"/>
                        </w:rPr>
                      </w:pPr>
                      <w:r>
                        <w:rPr>
                          <w:rFonts w:ascii="Adelica Brush" w:hAnsi="Adelica Brush"/>
                          <w:color w:val="FFFFFF" w:themeColor="background1"/>
                          <w:sz w:val="96"/>
                          <w:szCs w:val="160"/>
                        </w:rPr>
                        <w:t xml:space="preserve">    </w:t>
                      </w:r>
                      <w:r w:rsidR="0055513C" w:rsidRPr="00B51398">
                        <w:rPr>
                          <w:rFonts w:ascii="Adelica Brush" w:hAnsi="Adelica Brush"/>
                          <w:color w:val="FFFFFF" w:themeColor="background1"/>
                          <w:sz w:val="96"/>
                          <w:szCs w:val="160"/>
                        </w:rPr>
                        <w:t xml:space="preserve">Atelier </w:t>
                      </w:r>
                    </w:p>
                    <w:p w14:paraId="1557C38C" w14:textId="33A32E9D" w:rsidR="0055513C" w:rsidRPr="0055513C" w:rsidRDefault="004B71B8" w:rsidP="0055513C">
                      <w:pPr>
                        <w:ind w:left="426"/>
                        <w:rPr>
                          <w:rFonts w:ascii="Pickle Juice_PersonalUseOnly" w:hAnsi="Pickle Juice_PersonalUseOnly"/>
                          <w:color w:val="FFFFFF" w:themeColor="background1"/>
                          <w:sz w:val="160"/>
                          <w:szCs w:val="160"/>
                        </w:rPr>
                      </w:pPr>
                      <w:r w:rsidRPr="00B51398">
                        <w:rPr>
                          <w:rFonts w:ascii="Adelica Brush" w:hAnsi="Adelica Brush"/>
                          <w:color w:val="FFFFFF" w:themeColor="background1"/>
                          <w:sz w:val="96"/>
                          <w:szCs w:val="160"/>
                        </w:rPr>
                        <w:t>E</w:t>
                      </w:r>
                      <w:r w:rsidR="0055513C" w:rsidRPr="00B51398">
                        <w:rPr>
                          <w:rFonts w:ascii="Adelica Brush" w:hAnsi="Adelica Brush"/>
                          <w:color w:val="FFFFFF" w:themeColor="background1"/>
                          <w:sz w:val="96"/>
                          <w:szCs w:val="160"/>
                        </w:rPr>
                        <w:t>sthétique</w:t>
                      </w:r>
                      <w:r w:rsidRPr="00B51398">
                        <w:rPr>
                          <w:rFonts w:ascii="Pickle Juice_PersonalUseOnly" w:hAnsi="Pickle Juice_PersonalUseOnly"/>
                          <w:color w:val="FFFFFF" w:themeColor="background1"/>
                          <w:sz w:val="112"/>
                          <w:szCs w:val="160"/>
                        </w:rPr>
                        <w:t xml:space="preserve">  </w:t>
                      </w:r>
                      <w:r w:rsidRPr="004B71B8">
                        <w:rPr>
                          <w:rFonts w:ascii="Pickle Juice_PersonalUseOnly" w:hAnsi="Pickle Juice_PersonalUseOnly"/>
                          <w:color w:val="FFFFFF" w:themeColor="background1"/>
                          <w:sz w:val="72"/>
                          <w:szCs w:val="72"/>
                        </w:rPr>
                        <w:t>pour</w:t>
                      </w:r>
                      <w:r w:rsidR="0055513C" w:rsidRPr="0055513C">
                        <w:rPr>
                          <w:rFonts w:ascii="Pickle Juice_PersonalUseOnly" w:hAnsi="Pickle Juice_PersonalUseOnly"/>
                          <w:color w:val="FFFFFF" w:themeColor="background1"/>
                          <w:sz w:val="160"/>
                          <w:szCs w:val="160"/>
                        </w:rPr>
                        <w:t xml:space="preserve"> </w:t>
                      </w:r>
                      <w:r w:rsidR="005607C2" w:rsidRPr="00B51398">
                        <w:rPr>
                          <w:rFonts w:ascii="Pickle Juice_PersonalUseOnly" w:hAnsi="Pickle Juice_PersonalUseOnly"/>
                          <w:color w:val="FFC000"/>
                          <w:sz w:val="76"/>
                          <w:szCs w:val="96"/>
                        </w:rPr>
                        <w:t>les patients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D0F59">
        <w:rPr>
          <w:noProof/>
        </w:rPr>
        <w:drawing>
          <wp:anchor distT="0" distB="0" distL="114300" distR="114300" simplePos="0" relativeHeight="251691008" behindDoc="0" locked="0" layoutInCell="1" allowOverlap="1" wp14:anchorId="7ACBF4DD" wp14:editId="101A093F">
            <wp:simplePos x="0" y="0"/>
            <wp:positionH relativeFrom="column">
              <wp:posOffset>-754601</wp:posOffset>
            </wp:positionH>
            <wp:positionV relativeFrom="paragraph">
              <wp:posOffset>-681466</wp:posOffset>
            </wp:positionV>
            <wp:extent cx="914479" cy="541067"/>
            <wp:effectExtent l="0" t="114300" r="0" b="6858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étale-removebg-previe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447669">
                      <a:off x="0" y="0"/>
                      <a:ext cx="914479" cy="541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184EF" w14:textId="3D56E14E" w:rsidR="005607C2" w:rsidRPr="005607C2" w:rsidRDefault="004767DD" w:rsidP="005607C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F75EF5" wp14:editId="352A7774">
                <wp:simplePos x="0" y="0"/>
                <wp:positionH relativeFrom="column">
                  <wp:posOffset>2950301</wp:posOffset>
                </wp:positionH>
                <wp:positionV relativeFrom="paragraph">
                  <wp:posOffset>51616</wp:posOffset>
                </wp:positionV>
                <wp:extent cx="914400" cy="0"/>
                <wp:effectExtent l="0" t="0" r="0" b="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AE0CE5" id="Connecteur droit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3pt,4.05pt" to="304.3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" strokecolor="#ffc000 [3207]" strokeweight="1.5pt">
                <v:stroke joinstyle="miter"/>
              </v:line>
            </w:pict>
          </mc:Fallback>
        </mc:AlternateContent>
      </w:r>
    </w:p>
    <w:p w14:paraId="315ED9F6" w14:textId="76B4055E" w:rsidR="005607C2" w:rsidRPr="005607C2" w:rsidRDefault="005607C2" w:rsidP="005607C2"/>
    <w:p w14:paraId="0D5D860B" w14:textId="56D76985" w:rsidR="005607C2" w:rsidRPr="005607C2" w:rsidRDefault="005607C2" w:rsidP="005607C2"/>
    <w:p w14:paraId="144F257C" w14:textId="3EED7278" w:rsidR="005607C2" w:rsidRPr="005607C2" w:rsidRDefault="00AD494F" w:rsidP="005607C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84F0E" wp14:editId="49CCD66C">
                <wp:simplePos x="0" y="0"/>
                <wp:positionH relativeFrom="margin">
                  <wp:posOffset>2967899</wp:posOffset>
                </wp:positionH>
                <wp:positionV relativeFrom="paragraph">
                  <wp:posOffset>90805</wp:posOffset>
                </wp:positionV>
                <wp:extent cx="901700" cy="6350"/>
                <wp:effectExtent l="0" t="0" r="31750" b="317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7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B8FD5" id="Connecteur droit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3.7pt,7.15pt" to="304.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" strokecolor="#ffc000 [3207]" strokeweight="1.5pt">
                <v:stroke joinstyle="miter"/>
                <w10:wrap anchorx="margin"/>
              </v:line>
            </w:pict>
          </mc:Fallback>
        </mc:AlternateContent>
      </w:r>
      <w:bookmarkStart w:id="0" w:name="_GoBack"/>
      <w:r w:rsidR="00286254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7F5471FC" wp14:editId="5D80B0C3">
                <wp:simplePos x="0" y="0"/>
                <wp:positionH relativeFrom="page">
                  <wp:posOffset>15240</wp:posOffset>
                </wp:positionH>
                <wp:positionV relativeFrom="paragraph">
                  <wp:posOffset>192405</wp:posOffset>
                </wp:positionV>
                <wp:extent cx="7782560" cy="7703820"/>
                <wp:effectExtent l="0" t="0" r="2794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2560" cy="7703820"/>
                        </a:xfrm>
                        <a:prstGeom prst="rect">
                          <a:avLst/>
                        </a:prstGeom>
                        <a:solidFill>
                          <a:srgbClr val="EEDDFF"/>
                        </a:solidFill>
                        <a:ln>
                          <a:solidFill>
                            <a:srgbClr val="EEDD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1DCB8F6" id="Rectangle 1" o:spid="_x0000_s1026" style="position:absolute;margin-left:1.2pt;margin-top:15.15pt;width:612.8pt;height:606.6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" fillcolor="#edf" strokecolor="#edf" strokeweight="1pt">
                <w10:wrap anchorx="page"/>
              </v:rect>
            </w:pict>
          </mc:Fallback>
        </mc:AlternateContent>
      </w:r>
      <w:bookmarkEnd w:id="0"/>
    </w:p>
    <w:p w14:paraId="37B0002F" w14:textId="31E25AC6" w:rsidR="005607C2" w:rsidRPr="005607C2" w:rsidRDefault="005607C2" w:rsidP="005607C2"/>
    <w:p w14:paraId="3E074F7D" w14:textId="159AC5C7" w:rsidR="00276B97" w:rsidRDefault="00276B97" w:rsidP="00B91CFD">
      <w:pPr>
        <w:ind w:left="3969"/>
        <w:jc w:val="left"/>
        <w:rPr>
          <w:rFonts w:ascii="Love Story Rough" w:hAnsi="Love Story Rough"/>
          <w:color w:val="FFFF00"/>
          <w:sz w:val="96"/>
          <w:szCs w:val="56"/>
        </w:rPr>
      </w:pPr>
    </w:p>
    <w:p w14:paraId="1F183009" w14:textId="0EC43FD8" w:rsidR="005607C2" w:rsidRPr="00AD494F" w:rsidRDefault="00276B97" w:rsidP="00B91CFD">
      <w:pPr>
        <w:ind w:left="3969"/>
        <w:jc w:val="left"/>
        <w:rPr>
          <w:rFonts w:ascii="Love Story Rough" w:hAnsi="Love Story Rough"/>
          <w:color w:val="FFC000"/>
          <w:sz w:val="96"/>
          <w:szCs w:val="56"/>
        </w:rPr>
      </w:pPr>
      <w:r w:rsidRPr="00AD494F">
        <w:rPr>
          <w:noProof/>
          <w:color w:val="FFC000"/>
        </w:rPr>
        <w:drawing>
          <wp:anchor distT="0" distB="0" distL="114300" distR="114300" simplePos="0" relativeHeight="251662336" behindDoc="0" locked="0" layoutInCell="1" allowOverlap="1" wp14:anchorId="404BDB34" wp14:editId="24D18F0E">
            <wp:simplePos x="0" y="0"/>
            <wp:positionH relativeFrom="column">
              <wp:posOffset>-767719</wp:posOffset>
            </wp:positionH>
            <wp:positionV relativeFrom="paragraph">
              <wp:posOffset>374650</wp:posOffset>
            </wp:positionV>
            <wp:extent cx="3079883" cy="1988678"/>
            <wp:effectExtent l="0" t="0" r="635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883" cy="198867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263" w:rsidRPr="00AD494F">
        <w:rPr>
          <w:rFonts w:ascii="Love Story Rough" w:hAnsi="Love Story Rough"/>
          <w:color w:val="FFC000"/>
          <w:sz w:val="96"/>
          <w:szCs w:val="56"/>
        </w:rPr>
        <w:t>Une approche tout en douceur</w:t>
      </w:r>
    </w:p>
    <w:p w14:paraId="2D2FD9A0" w14:textId="16ED1BCA" w:rsidR="007D0F59" w:rsidRPr="00CC017B" w:rsidRDefault="00276B97" w:rsidP="00276B97">
      <w:pPr>
        <w:ind w:left="3969"/>
        <w:rPr>
          <w:sz w:val="24"/>
        </w:rPr>
      </w:pPr>
      <w:r>
        <w:rPr>
          <w:sz w:val="24"/>
        </w:rPr>
        <w:t xml:space="preserve">Ces soins sont ouverts et gratuits aux </w:t>
      </w:r>
      <w:r w:rsidRPr="00286254">
        <w:rPr>
          <w:b/>
          <w:sz w:val="24"/>
        </w:rPr>
        <w:t>personnes atteintes d’un cancer ou d’une maladie chronique</w:t>
      </w:r>
      <w:r>
        <w:rPr>
          <w:sz w:val="24"/>
        </w:rPr>
        <w:t xml:space="preserve"> (diabète, parkinson…). On vous propose un s</w:t>
      </w:r>
      <w:r w:rsidR="008B0263" w:rsidRPr="00CC017B">
        <w:rPr>
          <w:sz w:val="24"/>
        </w:rPr>
        <w:t>oin des mains avec un gommage corps</w:t>
      </w:r>
      <w:r w:rsidR="00B91CFD" w:rsidRPr="00CC017B">
        <w:rPr>
          <w:sz w:val="24"/>
        </w:rPr>
        <w:t>, une approche pleine de douceur.</w:t>
      </w:r>
      <w:r>
        <w:rPr>
          <w:sz w:val="24"/>
        </w:rPr>
        <w:t xml:space="preserve"> </w:t>
      </w:r>
      <w:r w:rsidR="007D0F59" w:rsidRPr="00CC017B">
        <w:rPr>
          <w:sz w:val="24"/>
        </w:rPr>
        <w:t xml:space="preserve">Prendre soin de soi, grâce à un soin du visage. Apprendre à prendre soin de sa peau. </w:t>
      </w:r>
    </w:p>
    <w:p w14:paraId="1F1CA7A6" w14:textId="55253E78" w:rsidR="005607C2" w:rsidRDefault="005607C2" w:rsidP="005607C2"/>
    <w:p w14:paraId="3D0526F2" w14:textId="3E156DA6" w:rsidR="005607C2" w:rsidRDefault="001A30C7" w:rsidP="005607C2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046D8A7" wp14:editId="7CFD17DD">
                <wp:simplePos x="0" y="0"/>
                <wp:positionH relativeFrom="column">
                  <wp:posOffset>578485</wp:posOffset>
                </wp:positionH>
                <wp:positionV relativeFrom="paragraph">
                  <wp:posOffset>77470</wp:posOffset>
                </wp:positionV>
                <wp:extent cx="1927860" cy="2270760"/>
                <wp:effectExtent l="0" t="0" r="15240" b="15240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227076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D3912" w14:textId="77777777" w:rsidR="001A30C7" w:rsidRPr="001A30C7" w:rsidRDefault="001A30C7" w:rsidP="001A30C7">
                            <w:pPr>
                              <w:jc w:val="center"/>
                              <w:rPr>
                                <w:b/>
                                <w:color w:val="FFC000"/>
                                <w:sz w:val="32"/>
                              </w:rPr>
                            </w:pPr>
                            <w:r w:rsidRPr="001A30C7">
                              <w:rPr>
                                <w:b/>
                                <w:color w:val="FFC000"/>
                                <w:sz w:val="32"/>
                              </w:rPr>
                              <w:t>Lucé</w:t>
                            </w:r>
                          </w:p>
                          <w:p w14:paraId="6B33249A" w14:textId="77777777" w:rsidR="001A30C7" w:rsidRPr="001A30C7" w:rsidRDefault="001A30C7" w:rsidP="001A30C7">
                            <w:pPr>
                              <w:jc w:val="center"/>
                              <w:rPr>
                                <w:b/>
                                <w:color w:val="FFC000"/>
                                <w:sz w:val="32"/>
                              </w:rPr>
                            </w:pPr>
                            <w:r w:rsidRPr="001A30C7">
                              <w:rPr>
                                <w:b/>
                                <w:color w:val="FFC000"/>
                                <w:sz w:val="32"/>
                              </w:rPr>
                              <w:t>14h00 – 16h00</w:t>
                            </w:r>
                          </w:p>
                          <w:p w14:paraId="24102993" w14:textId="77777777" w:rsidR="001A30C7" w:rsidRPr="001A30C7" w:rsidRDefault="001A30C7" w:rsidP="001A30C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1B17A92C" w14:textId="77777777" w:rsidR="001A30C7" w:rsidRPr="001A30C7" w:rsidRDefault="001A30C7" w:rsidP="001A30C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A30C7">
                              <w:rPr>
                                <w:sz w:val="28"/>
                              </w:rPr>
                              <w:t>Mardi 05 juillet</w:t>
                            </w:r>
                          </w:p>
                          <w:p w14:paraId="75C1BC5F" w14:textId="77777777" w:rsidR="001A30C7" w:rsidRPr="001A30C7" w:rsidRDefault="001A30C7" w:rsidP="001A30C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A30C7">
                              <w:rPr>
                                <w:sz w:val="28"/>
                              </w:rPr>
                              <w:t>Mardi 20 septembre</w:t>
                            </w:r>
                          </w:p>
                          <w:p w14:paraId="24647BFA" w14:textId="77777777" w:rsidR="001A30C7" w:rsidRPr="001A30C7" w:rsidRDefault="001A30C7" w:rsidP="001A30C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A30C7">
                              <w:rPr>
                                <w:sz w:val="28"/>
                              </w:rPr>
                              <w:t>Mardi 18 octobre</w:t>
                            </w:r>
                          </w:p>
                          <w:p w14:paraId="3DF4FC37" w14:textId="77777777" w:rsidR="001A30C7" w:rsidRPr="001A30C7" w:rsidRDefault="001A30C7" w:rsidP="001A30C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A30C7">
                              <w:rPr>
                                <w:sz w:val="28"/>
                              </w:rPr>
                              <w:t>Mardi 22 novembre</w:t>
                            </w:r>
                          </w:p>
                          <w:p w14:paraId="7A7C8E03" w14:textId="77777777" w:rsidR="001A30C7" w:rsidRPr="001A30C7" w:rsidRDefault="001A30C7" w:rsidP="001A30C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A30C7">
                              <w:rPr>
                                <w:sz w:val="28"/>
                              </w:rPr>
                              <w:t>Mardi 13 décembre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46D8A7" id="Rectangle à coins arrondis 15" o:spid="_x0000_s1027" style="position:absolute;left:0;text-align:left;margin-left:45.55pt;margin-top:6.1pt;width:151.8pt;height:178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" fillcolor="#7030a0" strokecolor="#7030a0" strokeweight="1pt">
                <v:stroke joinstyle="miter"/>
                <v:textbox>
                  <w:txbxContent>
                    <w:p w14:paraId="1A6D3912" w14:textId="77777777" w:rsidR="001A30C7" w:rsidRPr="001A30C7" w:rsidRDefault="001A30C7" w:rsidP="001A30C7">
                      <w:pPr>
                        <w:jc w:val="center"/>
                        <w:rPr>
                          <w:b/>
                          <w:color w:val="FFC000"/>
                          <w:sz w:val="32"/>
                        </w:rPr>
                      </w:pPr>
                      <w:r w:rsidRPr="001A30C7">
                        <w:rPr>
                          <w:b/>
                          <w:color w:val="FFC000"/>
                          <w:sz w:val="32"/>
                        </w:rPr>
                        <w:t>Lucé</w:t>
                      </w:r>
                    </w:p>
                    <w:p w14:paraId="6B33249A" w14:textId="77777777" w:rsidR="001A30C7" w:rsidRPr="001A30C7" w:rsidRDefault="001A30C7" w:rsidP="001A30C7">
                      <w:pPr>
                        <w:jc w:val="center"/>
                        <w:rPr>
                          <w:b/>
                          <w:color w:val="FFC000"/>
                          <w:sz w:val="32"/>
                        </w:rPr>
                      </w:pPr>
                      <w:r w:rsidRPr="001A30C7">
                        <w:rPr>
                          <w:b/>
                          <w:color w:val="FFC000"/>
                          <w:sz w:val="32"/>
                        </w:rPr>
                        <w:t>14h00 – 16h00</w:t>
                      </w:r>
                    </w:p>
                    <w:p w14:paraId="24102993" w14:textId="77777777" w:rsidR="001A30C7" w:rsidRPr="001A30C7" w:rsidRDefault="001A30C7" w:rsidP="001A30C7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1B17A92C" w14:textId="77777777" w:rsidR="001A30C7" w:rsidRPr="001A30C7" w:rsidRDefault="001A30C7" w:rsidP="001A30C7">
                      <w:pPr>
                        <w:jc w:val="center"/>
                        <w:rPr>
                          <w:sz w:val="28"/>
                        </w:rPr>
                      </w:pPr>
                      <w:r w:rsidRPr="001A30C7">
                        <w:rPr>
                          <w:sz w:val="28"/>
                        </w:rPr>
                        <w:t>Mardi 05 juillet</w:t>
                      </w:r>
                    </w:p>
                    <w:p w14:paraId="75C1BC5F" w14:textId="77777777" w:rsidR="001A30C7" w:rsidRPr="001A30C7" w:rsidRDefault="001A30C7" w:rsidP="001A30C7">
                      <w:pPr>
                        <w:jc w:val="center"/>
                        <w:rPr>
                          <w:sz w:val="28"/>
                        </w:rPr>
                      </w:pPr>
                      <w:r w:rsidRPr="001A30C7">
                        <w:rPr>
                          <w:sz w:val="28"/>
                        </w:rPr>
                        <w:t>Mardi 20 septembre</w:t>
                      </w:r>
                    </w:p>
                    <w:p w14:paraId="24647BFA" w14:textId="77777777" w:rsidR="001A30C7" w:rsidRPr="001A30C7" w:rsidRDefault="001A30C7" w:rsidP="001A30C7">
                      <w:pPr>
                        <w:jc w:val="center"/>
                        <w:rPr>
                          <w:sz w:val="28"/>
                        </w:rPr>
                      </w:pPr>
                      <w:r w:rsidRPr="001A30C7">
                        <w:rPr>
                          <w:sz w:val="28"/>
                        </w:rPr>
                        <w:t>Mardi 18 octobre</w:t>
                      </w:r>
                    </w:p>
                    <w:p w14:paraId="3DF4FC37" w14:textId="77777777" w:rsidR="001A30C7" w:rsidRPr="001A30C7" w:rsidRDefault="001A30C7" w:rsidP="001A30C7">
                      <w:pPr>
                        <w:jc w:val="center"/>
                        <w:rPr>
                          <w:sz w:val="28"/>
                        </w:rPr>
                      </w:pPr>
                      <w:r w:rsidRPr="001A30C7">
                        <w:rPr>
                          <w:sz w:val="28"/>
                        </w:rPr>
                        <w:t>Mardi 22 novembre</w:t>
                      </w:r>
                    </w:p>
                    <w:p w14:paraId="7A7C8E03" w14:textId="77777777" w:rsidR="001A30C7" w:rsidRPr="001A30C7" w:rsidRDefault="001A30C7" w:rsidP="001A30C7">
                      <w:pPr>
                        <w:jc w:val="center"/>
                        <w:rPr>
                          <w:sz w:val="28"/>
                        </w:rPr>
                      </w:pPr>
                      <w:r w:rsidRPr="001A30C7">
                        <w:rPr>
                          <w:sz w:val="28"/>
                        </w:rPr>
                        <w:t>Mardi 13 décembre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C218083" wp14:editId="571C46EE">
                <wp:simplePos x="0" y="0"/>
                <wp:positionH relativeFrom="column">
                  <wp:posOffset>3474085</wp:posOffset>
                </wp:positionH>
                <wp:positionV relativeFrom="paragraph">
                  <wp:posOffset>85090</wp:posOffset>
                </wp:positionV>
                <wp:extent cx="1973580" cy="2270760"/>
                <wp:effectExtent l="0" t="0" r="26670" b="1524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227076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AD1C91" w14:textId="77777777" w:rsidR="001A30C7" w:rsidRPr="001A30C7" w:rsidRDefault="001A30C7" w:rsidP="001A30C7">
                            <w:pPr>
                              <w:jc w:val="center"/>
                              <w:rPr>
                                <w:b/>
                                <w:color w:val="FFC000"/>
                                <w:sz w:val="32"/>
                              </w:rPr>
                            </w:pPr>
                            <w:r w:rsidRPr="001A30C7">
                              <w:rPr>
                                <w:b/>
                                <w:color w:val="FFC000"/>
                                <w:sz w:val="32"/>
                              </w:rPr>
                              <w:t>Châteaudun</w:t>
                            </w:r>
                          </w:p>
                          <w:p w14:paraId="482DD9B1" w14:textId="77777777" w:rsidR="001A30C7" w:rsidRPr="001A30C7" w:rsidRDefault="001A30C7" w:rsidP="001A30C7">
                            <w:pPr>
                              <w:jc w:val="center"/>
                              <w:rPr>
                                <w:b/>
                                <w:color w:val="FFC000"/>
                                <w:sz w:val="32"/>
                              </w:rPr>
                            </w:pPr>
                            <w:r w:rsidRPr="001A30C7">
                              <w:rPr>
                                <w:b/>
                                <w:color w:val="FFC000"/>
                                <w:sz w:val="32"/>
                              </w:rPr>
                              <w:t>14h00 – 16h00</w:t>
                            </w:r>
                          </w:p>
                          <w:p w14:paraId="22052E40" w14:textId="77777777" w:rsidR="001A30C7" w:rsidRPr="001A30C7" w:rsidRDefault="001A30C7" w:rsidP="001A30C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3BCC03A6" w14:textId="77777777" w:rsidR="001A30C7" w:rsidRPr="001A30C7" w:rsidRDefault="001A30C7" w:rsidP="001A30C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A30C7">
                              <w:rPr>
                                <w:sz w:val="28"/>
                              </w:rPr>
                              <w:t>Mardi 12 juillet</w:t>
                            </w:r>
                          </w:p>
                          <w:p w14:paraId="1CB4CC33" w14:textId="77777777" w:rsidR="001A30C7" w:rsidRPr="001A30C7" w:rsidRDefault="001A30C7" w:rsidP="001A30C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A30C7">
                              <w:rPr>
                                <w:sz w:val="28"/>
                              </w:rPr>
                              <w:t>Mardi 13 septembre</w:t>
                            </w:r>
                          </w:p>
                          <w:p w14:paraId="5F0A92A6" w14:textId="77777777" w:rsidR="001A30C7" w:rsidRPr="001A30C7" w:rsidRDefault="001A30C7" w:rsidP="001A30C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A30C7">
                              <w:rPr>
                                <w:sz w:val="28"/>
                              </w:rPr>
                              <w:t>Mardi 11 octobre</w:t>
                            </w:r>
                          </w:p>
                          <w:p w14:paraId="33A8C724" w14:textId="77777777" w:rsidR="001A30C7" w:rsidRPr="001A30C7" w:rsidRDefault="001A30C7" w:rsidP="001A30C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A30C7">
                              <w:rPr>
                                <w:sz w:val="28"/>
                              </w:rPr>
                              <w:t>Mardi 15 novembre</w:t>
                            </w:r>
                          </w:p>
                          <w:p w14:paraId="6CEC8BF0" w14:textId="77777777" w:rsidR="001A30C7" w:rsidRPr="001A30C7" w:rsidRDefault="001A30C7" w:rsidP="001A30C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A30C7">
                              <w:rPr>
                                <w:sz w:val="28"/>
                              </w:rPr>
                              <w:t>Mardi 06 décembre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218083" id="Rectangle à coins arrondis 16" o:spid="_x0000_s1028" style="position:absolute;left:0;text-align:left;margin-left:273.55pt;margin-top:6.7pt;width:155.4pt;height:178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" fillcolor="#7030a0" strokecolor="#7030a0" strokeweight="1pt">
                <v:stroke joinstyle="miter"/>
                <v:textbox>
                  <w:txbxContent>
                    <w:p w14:paraId="6CAD1C91" w14:textId="77777777" w:rsidR="001A30C7" w:rsidRPr="001A30C7" w:rsidRDefault="001A30C7" w:rsidP="001A30C7">
                      <w:pPr>
                        <w:jc w:val="center"/>
                        <w:rPr>
                          <w:b/>
                          <w:color w:val="FFC000"/>
                          <w:sz w:val="32"/>
                        </w:rPr>
                      </w:pPr>
                      <w:r w:rsidRPr="001A30C7">
                        <w:rPr>
                          <w:b/>
                          <w:color w:val="FFC000"/>
                          <w:sz w:val="32"/>
                        </w:rPr>
                        <w:t>Châteaudun</w:t>
                      </w:r>
                    </w:p>
                    <w:p w14:paraId="482DD9B1" w14:textId="77777777" w:rsidR="001A30C7" w:rsidRPr="001A30C7" w:rsidRDefault="001A30C7" w:rsidP="001A30C7">
                      <w:pPr>
                        <w:jc w:val="center"/>
                        <w:rPr>
                          <w:b/>
                          <w:color w:val="FFC000"/>
                          <w:sz w:val="32"/>
                        </w:rPr>
                      </w:pPr>
                      <w:r w:rsidRPr="001A30C7">
                        <w:rPr>
                          <w:b/>
                          <w:color w:val="FFC000"/>
                          <w:sz w:val="32"/>
                        </w:rPr>
                        <w:t>14h00 – 16h00</w:t>
                      </w:r>
                    </w:p>
                    <w:p w14:paraId="22052E40" w14:textId="77777777" w:rsidR="001A30C7" w:rsidRPr="001A30C7" w:rsidRDefault="001A30C7" w:rsidP="001A30C7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3BCC03A6" w14:textId="77777777" w:rsidR="001A30C7" w:rsidRPr="001A30C7" w:rsidRDefault="001A30C7" w:rsidP="001A30C7">
                      <w:pPr>
                        <w:jc w:val="center"/>
                        <w:rPr>
                          <w:sz w:val="28"/>
                        </w:rPr>
                      </w:pPr>
                      <w:r w:rsidRPr="001A30C7">
                        <w:rPr>
                          <w:sz w:val="28"/>
                        </w:rPr>
                        <w:t>Mardi 12 juillet</w:t>
                      </w:r>
                    </w:p>
                    <w:p w14:paraId="1CB4CC33" w14:textId="77777777" w:rsidR="001A30C7" w:rsidRPr="001A30C7" w:rsidRDefault="001A30C7" w:rsidP="001A30C7">
                      <w:pPr>
                        <w:jc w:val="center"/>
                        <w:rPr>
                          <w:sz w:val="28"/>
                        </w:rPr>
                      </w:pPr>
                      <w:r w:rsidRPr="001A30C7">
                        <w:rPr>
                          <w:sz w:val="28"/>
                        </w:rPr>
                        <w:t>Mardi 13 septembre</w:t>
                      </w:r>
                    </w:p>
                    <w:p w14:paraId="5F0A92A6" w14:textId="77777777" w:rsidR="001A30C7" w:rsidRPr="001A30C7" w:rsidRDefault="001A30C7" w:rsidP="001A30C7">
                      <w:pPr>
                        <w:jc w:val="center"/>
                        <w:rPr>
                          <w:sz w:val="28"/>
                        </w:rPr>
                      </w:pPr>
                      <w:r w:rsidRPr="001A30C7">
                        <w:rPr>
                          <w:sz w:val="28"/>
                        </w:rPr>
                        <w:t>Mardi 11 octobre</w:t>
                      </w:r>
                    </w:p>
                    <w:p w14:paraId="33A8C724" w14:textId="77777777" w:rsidR="001A30C7" w:rsidRPr="001A30C7" w:rsidRDefault="001A30C7" w:rsidP="001A30C7">
                      <w:pPr>
                        <w:jc w:val="center"/>
                        <w:rPr>
                          <w:sz w:val="28"/>
                        </w:rPr>
                      </w:pPr>
                      <w:r w:rsidRPr="001A30C7">
                        <w:rPr>
                          <w:sz w:val="28"/>
                        </w:rPr>
                        <w:t>Mardi 15 novembre</w:t>
                      </w:r>
                    </w:p>
                    <w:p w14:paraId="6CEC8BF0" w14:textId="77777777" w:rsidR="001A30C7" w:rsidRPr="001A30C7" w:rsidRDefault="001A30C7" w:rsidP="001A30C7">
                      <w:pPr>
                        <w:jc w:val="center"/>
                        <w:rPr>
                          <w:sz w:val="28"/>
                        </w:rPr>
                      </w:pPr>
                      <w:r w:rsidRPr="001A30C7">
                        <w:rPr>
                          <w:sz w:val="28"/>
                        </w:rPr>
                        <w:t>Mardi 06 décembre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42EF664" w14:textId="353A7765" w:rsidR="005607C2" w:rsidRDefault="005607C2" w:rsidP="005607C2"/>
    <w:p w14:paraId="494AC048" w14:textId="13ADCB58" w:rsidR="00301EFB" w:rsidRPr="00301EFB" w:rsidRDefault="00301EFB" w:rsidP="00CC017B">
      <w:pPr>
        <w:jc w:val="center"/>
      </w:pPr>
    </w:p>
    <w:p w14:paraId="6F4C8C3D" w14:textId="0FDAA4A4" w:rsidR="00301EFB" w:rsidRPr="00301EFB" w:rsidRDefault="00301EFB" w:rsidP="00301EFB"/>
    <w:p w14:paraId="14671362" w14:textId="18114642" w:rsidR="00301EFB" w:rsidRPr="00301EFB" w:rsidRDefault="00301EFB" w:rsidP="00301EFB"/>
    <w:p w14:paraId="4FA11353" w14:textId="6AD52B9E" w:rsidR="00301EFB" w:rsidRPr="00301EFB" w:rsidRDefault="00301EFB" w:rsidP="00301EFB"/>
    <w:p w14:paraId="53805D62" w14:textId="7682448B" w:rsidR="00301EFB" w:rsidRPr="00301EFB" w:rsidRDefault="00301EFB" w:rsidP="00301EFB"/>
    <w:p w14:paraId="416250AC" w14:textId="501F23FF" w:rsidR="00301EFB" w:rsidRPr="00301EFB" w:rsidRDefault="00301EFB" w:rsidP="00301EFB"/>
    <w:p w14:paraId="182233F6" w14:textId="30A9B9EF" w:rsidR="00301EFB" w:rsidRPr="007D0F59" w:rsidRDefault="00301EFB" w:rsidP="00301EFB">
      <w:pPr>
        <w:rPr>
          <w:rFonts w:ascii="Love Story Rough" w:hAnsi="Love Story Rough"/>
          <w:color w:val="FFD966" w:themeColor="accent4" w:themeTint="99"/>
          <w:sz w:val="56"/>
          <w:szCs w:val="56"/>
        </w:rPr>
      </w:pPr>
    </w:p>
    <w:p w14:paraId="02F8BDB3" w14:textId="4CD155C0" w:rsidR="007D0F59" w:rsidRPr="00301EFB" w:rsidRDefault="00276B97">
      <w:r>
        <w:rPr>
          <w:noProof/>
        </w:rPr>
        <w:drawing>
          <wp:anchor distT="0" distB="0" distL="114300" distR="114300" simplePos="0" relativeHeight="251721728" behindDoc="0" locked="0" layoutInCell="1" allowOverlap="1" wp14:anchorId="6ADD6620" wp14:editId="0DB77E21">
            <wp:simplePos x="0" y="0"/>
            <wp:positionH relativeFrom="column">
              <wp:posOffset>-648335</wp:posOffset>
            </wp:positionH>
            <wp:positionV relativeFrom="paragraph">
              <wp:posOffset>2545080</wp:posOffset>
            </wp:positionV>
            <wp:extent cx="617220" cy="61722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o-lie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7556B6" wp14:editId="5DCDBEFE">
                <wp:simplePos x="0" y="0"/>
                <wp:positionH relativeFrom="column">
                  <wp:posOffset>4104005</wp:posOffset>
                </wp:positionH>
                <wp:positionV relativeFrom="paragraph">
                  <wp:posOffset>2807335</wp:posOffset>
                </wp:positionV>
                <wp:extent cx="2095500" cy="708660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7086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559A7" w14:textId="67022039" w:rsidR="007D0F59" w:rsidRPr="007D0F59" w:rsidRDefault="007D0F59">
                            <w:pPr>
                              <w:rPr>
                                <w:color w:val="B727D9"/>
                                <w:sz w:val="24"/>
                              </w:rPr>
                            </w:pPr>
                            <w:r w:rsidRPr="007D0F59">
                              <w:rPr>
                                <w:color w:val="B727D9"/>
                                <w:sz w:val="24"/>
                              </w:rPr>
                              <w:sym w:font="Wingdings 2" w:char="F027"/>
                            </w:r>
                            <w:r w:rsidRPr="007D0F59">
                              <w:rPr>
                                <w:color w:val="B727D9"/>
                                <w:sz w:val="24"/>
                              </w:rPr>
                              <w:t xml:space="preserve"> 06.79.19.77.65</w:t>
                            </w:r>
                          </w:p>
                          <w:p w14:paraId="0E8D8A5F" w14:textId="77777777" w:rsidR="007D0F59" w:rsidRPr="007D0F59" w:rsidRDefault="007D0F59">
                            <w:pPr>
                              <w:rPr>
                                <w:color w:val="B727D9"/>
                                <w:sz w:val="24"/>
                              </w:rPr>
                            </w:pPr>
                          </w:p>
                          <w:p w14:paraId="579B1002" w14:textId="33C1D107" w:rsidR="007D0F59" w:rsidRPr="007D0F59" w:rsidRDefault="007D0F59">
                            <w:pPr>
                              <w:rPr>
                                <w:color w:val="B727D9"/>
                                <w:sz w:val="24"/>
                              </w:rPr>
                            </w:pPr>
                            <w:r w:rsidRPr="007D0F59">
                              <w:rPr>
                                <w:color w:val="B727D9"/>
                                <w:sz w:val="24"/>
                              </w:rPr>
                              <w:t xml:space="preserve"> pepsante28@gmail.com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17556B6" id="Zone de texte 28" o:spid="_x0000_s1037" type="#_x0000_t202" style="position:absolute;left:0;text-align:left;margin-left:323.15pt;margin-top:221.05pt;width:165pt;height:55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" fillcolor="#ffd966 [1943]" stroked="f" strokeweight=".5pt">
                <v:textbox>
                  <w:txbxContent>
                    <w:p w14:paraId="720559A7" w14:textId="67022039" w:rsidR="007D0F59" w:rsidRPr="007D0F59" w:rsidRDefault="007D0F59">
                      <w:pPr>
                        <w:rPr>
                          <w:color w:val="B727D9"/>
                          <w:sz w:val="24"/>
                        </w:rPr>
                      </w:pPr>
                      <w:r w:rsidRPr="007D0F59">
                        <w:rPr>
                          <w:color w:val="B727D9"/>
                          <w:sz w:val="24"/>
                        </w:rPr>
                        <w:sym w:font="Wingdings 2" w:char="F027"/>
                      </w:r>
                      <w:r w:rsidRPr="007D0F59">
                        <w:rPr>
                          <w:color w:val="B727D9"/>
                          <w:sz w:val="24"/>
                        </w:rPr>
                        <w:t xml:space="preserve"> 06.79.19.77.65</w:t>
                      </w:r>
                    </w:p>
                    <w:p w14:paraId="0E8D8A5F" w14:textId="77777777" w:rsidR="007D0F59" w:rsidRPr="007D0F59" w:rsidRDefault="007D0F59">
                      <w:pPr>
                        <w:rPr>
                          <w:color w:val="B727D9"/>
                          <w:sz w:val="24"/>
                        </w:rPr>
                      </w:pPr>
                    </w:p>
                    <w:p w14:paraId="579B1002" w14:textId="33C1D107" w:rsidR="007D0F59" w:rsidRPr="007D0F59" w:rsidRDefault="007D0F59">
                      <w:pPr>
                        <w:rPr>
                          <w:color w:val="B727D9"/>
                          <w:sz w:val="24"/>
                        </w:rPr>
                      </w:pPr>
                      <w:r w:rsidRPr="007D0F59">
                        <w:rPr>
                          <w:color w:val="B727D9"/>
                          <w:sz w:val="24"/>
                        </w:rPr>
                        <w:t xml:space="preserve"> pepsante28@gmail.com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9E692F" wp14:editId="746B4B81">
                <wp:simplePos x="0" y="0"/>
                <wp:positionH relativeFrom="column">
                  <wp:posOffset>4020185</wp:posOffset>
                </wp:positionH>
                <wp:positionV relativeFrom="paragraph">
                  <wp:posOffset>2705100</wp:posOffset>
                </wp:positionV>
                <wp:extent cx="2326640" cy="0"/>
                <wp:effectExtent l="0" t="0" r="35560" b="1905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66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8A267F0" id="Connecteur droit 27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55pt,213pt" to="499.75pt,2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" strokecolor="#7030a0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25D8F9" wp14:editId="26F69C0F">
                <wp:simplePos x="0" y="0"/>
                <wp:positionH relativeFrom="column">
                  <wp:posOffset>3961130</wp:posOffset>
                </wp:positionH>
                <wp:positionV relativeFrom="paragraph">
                  <wp:posOffset>2367915</wp:posOffset>
                </wp:positionV>
                <wp:extent cx="2385625" cy="297180"/>
                <wp:effectExtent l="0" t="0" r="0" b="762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625" cy="2971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0FB5F8" w14:textId="42476952" w:rsidR="007D0F59" w:rsidRPr="007D0F59" w:rsidRDefault="002D55D2">
                            <w:pPr>
                              <w:rPr>
                                <w:b/>
                                <w:color w:val="7030A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4"/>
                              </w:rPr>
                              <w:t>INSCRIPTION OBLI</w:t>
                            </w:r>
                            <w:r w:rsidR="007D0F59" w:rsidRPr="007D0F59">
                              <w:rPr>
                                <w:b/>
                                <w:color w:val="7030A0"/>
                                <w:sz w:val="24"/>
                              </w:rPr>
                              <w:t>GATOIRE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F25D8F9" id="Zone de texte 25" o:spid="_x0000_s1038" type="#_x0000_t202" style="position:absolute;left:0;text-align:left;margin-left:311.9pt;margin-top:186.45pt;width:187.85pt;height:23.4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" fillcolor="#ffd966 [1943]" stroked="f" strokeweight=".5pt">
                <v:textbox>
                  <w:txbxContent>
                    <w:p w14:paraId="1F0FB5F8" w14:textId="42476952" w:rsidR="007D0F59" w:rsidRPr="007D0F59" w:rsidRDefault="002D55D2">
                      <w:pPr>
                        <w:rPr>
                          <w:b/>
                          <w:color w:val="7030A0"/>
                          <w:sz w:val="24"/>
                        </w:rPr>
                      </w:pPr>
                      <w:r>
                        <w:rPr>
                          <w:b/>
                          <w:color w:val="7030A0"/>
                          <w:sz w:val="24"/>
                        </w:rPr>
                        <w:t>INSCRIPTION OBLI</w:t>
                      </w:r>
                      <w:r w:rsidR="007D0F59" w:rsidRPr="007D0F59">
                        <w:rPr>
                          <w:b/>
                          <w:color w:val="7030A0"/>
                          <w:sz w:val="24"/>
                        </w:rPr>
                        <w:t>GATOIRE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444E9F" wp14:editId="40F44D59">
                <wp:simplePos x="0" y="0"/>
                <wp:positionH relativeFrom="column">
                  <wp:posOffset>4007485</wp:posOffset>
                </wp:positionH>
                <wp:positionV relativeFrom="paragraph">
                  <wp:posOffset>2263140</wp:posOffset>
                </wp:positionV>
                <wp:extent cx="2303780" cy="0"/>
                <wp:effectExtent l="0" t="0" r="20320" b="190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8C1CC5C" id="Connecteur droit 26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55pt,178.2pt" to="496.95pt,1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" strokecolor="#7030a0" strokeweight="1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5EC87F32" wp14:editId="5B42A4ED">
            <wp:simplePos x="0" y="0"/>
            <wp:positionH relativeFrom="column">
              <wp:posOffset>4314825</wp:posOffset>
            </wp:positionH>
            <wp:positionV relativeFrom="paragraph">
              <wp:posOffset>1459230</wp:posOffset>
            </wp:positionV>
            <wp:extent cx="557530" cy="557530"/>
            <wp:effectExtent l="0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Logo ibi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7787204D" wp14:editId="7C10466A">
            <wp:simplePos x="0" y="0"/>
            <wp:positionH relativeFrom="column">
              <wp:posOffset>5036820</wp:posOffset>
            </wp:positionH>
            <wp:positionV relativeFrom="paragraph">
              <wp:posOffset>1447800</wp:posOffset>
            </wp:positionV>
            <wp:extent cx="1186180" cy="569595"/>
            <wp:effectExtent l="0" t="0" r="0" b="1905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logo CPTS SUD2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18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0704" behindDoc="0" locked="0" layoutInCell="1" allowOverlap="1" wp14:anchorId="777783F0" wp14:editId="26B23F06">
            <wp:simplePos x="0" y="0"/>
            <wp:positionH relativeFrom="column">
              <wp:posOffset>-739775</wp:posOffset>
            </wp:positionH>
            <wp:positionV relativeFrom="paragraph">
              <wp:posOffset>1211580</wp:posOffset>
            </wp:positionV>
            <wp:extent cx="2047875" cy="807720"/>
            <wp:effectExtent l="0" t="0" r="952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EPS-fondViole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C7AA9B" wp14:editId="1706BA27">
                <wp:simplePos x="0" y="0"/>
                <wp:positionH relativeFrom="margin">
                  <wp:posOffset>-885825</wp:posOffset>
                </wp:positionH>
                <wp:positionV relativeFrom="paragraph">
                  <wp:posOffset>2138045</wp:posOffset>
                </wp:positionV>
                <wp:extent cx="7664450" cy="1631950"/>
                <wp:effectExtent l="0" t="0" r="0" b="63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4450" cy="16319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6CE0E2" w14:textId="4449D5D7" w:rsidR="00ED41CD" w:rsidRPr="005521BC" w:rsidRDefault="00276B97" w:rsidP="00276B97">
                            <w:pPr>
                              <w:ind w:left="708" w:firstLine="708"/>
                              <w:jc w:val="left"/>
                              <w:rPr>
                                <w:color w:val="FFFF00"/>
                                <w:sz w:val="22"/>
                              </w:rPr>
                            </w:pPr>
                            <w:r w:rsidRPr="00276B97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C</w:t>
                            </w:r>
                            <w:r w:rsidR="00ED41CD" w:rsidRPr="00ED41CD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hâteaudun </w:t>
                            </w:r>
                            <w:r w:rsidR="00ED41CD" w:rsidRPr="00ED41CD">
                              <w:rPr>
                                <w:color w:val="7030A0"/>
                                <w:sz w:val="28"/>
                                <w:szCs w:val="28"/>
                              </w:rPr>
                              <w:t>:</w:t>
                            </w:r>
                            <w:r w:rsidR="00ED41CD" w:rsidRPr="00ED41CD">
                              <w:rPr>
                                <w:color w:val="7030A0"/>
                                <w:sz w:val="22"/>
                              </w:rPr>
                              <w:t xml:space="preserve"> Maison de Santé pluridisciplinaire </w:t>
                            </w:r>
                          </w:p>
                          <w:p w14:paraId="429F01E0" w14:textId="76285FD2" w:rsidR="00ED41CD" w:rsidRPr="00ED41CD" w:rsidRDefault="00ED41CD" w:rsidP="00ED41CD">
                            <w:pPr>
                              <w:jc w:val="left"/>
                              <w:rPr>
                                <w:color w:val="7030A0"/>
                                <w:sz w:val="22"/>
                              </w:rPr>
                            </w:pPr>
                            <w:r w:rsidRPr="00ED41CD">
                              <w:rPr>
                                <w:color w:val="7030A0"/>
                                <w:sz w:val="22"/>
                              </w:rPr>
                              <w:t xml:space="preserve">                 </w:t>
                            </w:r>
                            <w:r>
                              <w:rPr>
                                <w:color w:val="7030A0"/>
                                <w:sz w:val="22"/>
                              </w:rPr>
                              <w:t xml:space="preserve">        </w:t>
                            </w:r>
                            <w:r w:rsidRPr="00ED41CD">
                              <w:rPr>
                                <w:color w:val="7030A0"/>
                                <w:sz w:val="22"/>
                              </w:rPr>
                              <w:t>43 bis boulevard Grindelle</w:t>
                            </w:r>
                          </w:p>
                          <w:p w14:paraId="42AB589D" w14:textId="77777777" w:rsidR="00ED41CD" w:rsidRPr="00ED41CD" w:rsidRDefault="00ED41CD" w:rsidP="00ED41CD">
                            <w:pPr>
                              <w:jc w:val="left"/>
                              <w:rPr>
                                <w:color w:val="7030A0"/>
                                <w:sz w:val="22"/>
                              </w:rPr>
                            </w:pPr>
                          </w:p>
                          <w:p w14:paraId="283370B5" w14:textId="2E7DCDD6" w:rsidR="00ED41CD" w:rsidRPr="00ED41CD" w:rsidRDefault="00ED41CD" w:rsidP="00ED41CD">
                            <w:pPr>
                              <w:jc w:val="left"/>
                              <w:rPr>
                                <w:color w:val="7030A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8"/>
                              </w:rPr>
                              <w:t xml:space="preserve">                   </w:t>
                            </w:r>
                            <w:r w:rsidRPr="00ED41CD">
                              <w:rPr>
                                <w:b/>
                                <w:color w:val="7030A0"/>
                                <w:sz w:val="28"/>
                              </w:rPr>
                              <w:t>Lucé :</w:t>
                            </w:r>
                            <w:r w:rsidRPr="00ED41CD">
                              <w:rPr>
                                <w:color w:val="7030A0"/>
                                <w:sz w:val="28"/>
                              </w:rPr>
                              <w:t xml:space="preserve"> </w:t>
                            </w:r>
                            <w:r w:rsidRPr="00ED41CD">
                              <w:rPr>
                                <w:color w:val="7030A0"/>
                                <w:sz w:val="22"/>
                              </w:rPr>
                              <w:t>Hôtel IBIS 2 impasse du Périgord</w:t>
                            </w:r>
                          </w:p>
                          <w:p w14:paraId="5EA1990D" w14:textId="7AE3EC35" w:rsidR="00ED41CD" w:rsidRPr="00ED41CD" w:rsidRDefault="00ED41CD" w:rsidP="00ED41CD">
                            <w:pPr>
                              <w:jc w:val="left"/>
                              <w:rPr>
                                <w:color w:val="7030A0"/>
                                <w:sz w:val="22"/>
                              </w:rPr>
                            </w:pPr>
                            <w:r w:rsidRPr="00ED41CD">
                              <w:rPr>
                                <w:color w:val="7030A0"/>
                                <w:sz w:val="22"/>
                              </w:rPr>
                              <w:t xml:space="preserve">                       </w:t>
                            </w:r>
                            <w:r>
                              <w:rPr>
                                <w:color w:val="7030A0"/>
                                <w:sz w:val="22"/>
                              </w:rPr>
                              <w:t xml:space="preserve"> </w:t>
                            </w:r>
                            <w:r w:rsidRPr="00ED41CD">
                              <w:rPr>
                                <w:color w:val="7030A0"/>
                                <w:sz w:val="22"/>
                              </w:rPr>
                              <w:t xml:space="preserve"> Route nationale 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5C7AA9B" id="Rectangle 22" o:spid="_x0000_s1041" style="position:absolute;left:0;text-align:left;margin-left:-69.75pt;margin-top:168.35pt;width:603.5pt;height:128.5pt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" fillcolor="#ffd966 [1943]" stroked="f" strokeweight="1pt">
                <v:textbox>
                  <w:txbxContent>
                    <w:p w14:paraId="5A6CE0E2" w14:textId="4449D5D7" w:rsidR="00ED41CD" w:rsidRPr="005521BC" w:rsidRDefault="00276B97" w:rsidP="00276B97">
                      <w:pPr>
                        <w:ind w:left="708" w:firstLine="708"/>
                        <w:jc w:val="left"/>
                        <w:rPr>
                          <w:color w:val="FFFF00"/>
                          <w:sz w:val="22"/>
                        </w:rPr>
                      </w:pPr>
                      <w:r w:rsidRPr="00276B97">
                        <w:rPr>
                          <w:b/>
                          <w:color w:val="7030A0"/>
                          <w:sz w:val="24"/>
                          <w:szCs w:val="24"/>
                        </w:rPr>
                        <w:t>C</w:t>
                      </w:r>
                      <w:r w:rsidR="00ED41CD" w:rsidRPr="00ED41CD">
                        <w:rPr>
                          <w:b/>
                          <w:color w:val="7030A0"/>
                          <w:sz w:val="28"/>
                          <w:szCs w:val="28"/>
                        </w:rPr>
                        <w:t>hâteaudun </w:t>
                      </w:r>
                      <w:r w:rsidR="00ED41CD" w:rsidRPr="00ED41CD">
                        <w:rPr>
                          <w:color w:val="7030A0"/>
                          <w:sz w:val="28"/>
                          <w:szCs w:val="28"/>
                        </w:rPr>
                        <w:t>:</w:t>
                      </w:r>
                      <w:r w:rsidR="00ED41CD" w:rsidRPr="00ED41CD">
                        <w:rPr>
                          <w:color w:val="7030A0"/>
                          <w:sz w:val="22"/>
                        </w:rPr>
                        <w:t xml:space="preserve"> Maison de Santé pluridisciplinaire </w:t>
                      </w:r>
                    </w:p>
                    <w:p w14:paraId="429F01E0" w14:textId="76285FD2" w:rsidR="00ED41CD" w:rsidRPr="00ED41CD" w:rsidRDefault="00ED41CD" w:rsidP="00ED41CD">
                      <w:pPr>
                        <w:jc w:val="left"/>
                        <w:rPr>
                          <w:color w:val="7030A0"/>
                          <w:sz w:val="22"/>
                        </w:rPr>
                      </w:pPr>
                      <w:r w:rsidRPr="00ED41CD">
                        <w:rPr>
                          <w:color w:val="7030A0"/>
                          <w:sz w:val="22"/>
                        </w:rPr>
                        <w:t xml:space="preserve">                 </w:t>
                      </w:r>
                      <w:r>
                        <w:rPr>
                          <w:color w:val="7030A0"/>
                          <w:sz w:val="22"/>
                        </w:rPr>
                        <w:t xml:space="preserve">        </w:t>
                      </w:r>
                      <w:r w:rsidRPr="00ED41CD">
                        <w:rPr>
                          <w:color w:val="7030A0"/>
                          <w:sz w:val="22"/>
                        </w:rPr>
                        <w:t>43 bis boulevard Grindelle</w:t>
                      </w:r>
                    </w:p>
                    <w:p w14:paraId="42AB589D" w14:textId="77777777" w:rsidR="00ED41CD" w:rsidRPr="00ED41CD" w:rsidRDefault="00ED41CD" w:rsidP="00ED41CD">
                      <w:pPr>
                        <w:jc w:val="left"/>
                        <w:rPr>
                          <w:color w:val="7030A0"/>
                          <w:sz w:val="22"/>
                        </w:rPr>
                      </w:pPr>
                    </w:p>
                    <w:p w14:paraId="283370B5" w14:textId="2E7DCDD6" w:rsidR="00ED41CD" w:rsidRPr="00ED41CD" w:rsidRDefault="00ED41CD" w:rsidP="00ED41CD">
                      <w:pPr>
                        <w:jc w:val="left"/>
                        <w:rPr>
                          <w:color w:val="7030A0"/>
                          <w:sz w:val="22"/>
                        </w:rPr>
                      </w:pPr>
                      <w:r>
                        <w:rPr>
                          <w:b/>
                          <w:color w:val="7030A0"/>
                          <w:sz w:val="28"/>
                        </w:rPr>
                        <w:t xml:space="preserve">                   </w:t>
                      </w:r>
                      <w:r w:rsidRPr="00ED41CD">
                        <w:rPr>
                          <w:b/>
                          <w:color w:val="7030A0"/>
                          <w:sz w:val="28"/>
                        </w:rPr>
                        <w:t>Lucé :</w:t>
                      </w:r>
                      <w:r w:rsidRPr="00ED41CD">
                        <w:rPr>
                          <w:color w:val="7030A0"/>
                          <w:sz w:val="28"/>
                        </w:rPr>
                        <w:t xml:space="preserve"> </w:t>
                      </w:r>
                      <w:r w:rsidRPr="00ED41CD">
                        <w:rPr>
                          <w:color w:val="7030A0"/>
                          <w:sz w:val="22"/>
                        </w:rPr>
                        <w:t>Hôtel IBIS 2 impasse du Périgord</w:t>
                      </w:r>
                    </w:p>
                    <w:p w14:paraId="5EA1990D" w14:textId="7AE3EC35" w:rsidR="00ED41CD" w:rsidRPr="00ED41CD" w:rsidRDefault="00ED41CD" w:rsidP="00ED41CD">
                      <w:pPr>
                        <w:jc w:val="left"/>
                        <w:rPr>
                          <w:color w:val="7030A0"/>
                          <w:sz w:val="22"/>
                        </w:rPr>
                      </w:pPr>
                      <w:r w:rsidRPr="00ED41CD">
                        <w:rPr>
                          <w:color w:val="7030A0"/>
                          <w:sz w:val="22"/>
                        </w:rPr>
                        <w:t xml:space="preserve">                       </w:t>
                      </w:r>
                      <w:r>
                        <w:rPr>
                          <w:color w:val="7030A0"/>
                          <w:sz w:val="22"/>
                        </w:rPr>
                        <w:t xml:space="preserve"> </w:t>
                      </w:r>
                      <w:r w:rsidRPr="00ED41CD">
                        <w:rPr>
                          <w:color w:val="7030A0"/>
                          <w:sz w:val="22"/>
                        </w:rPr>
                        <w:t xml:space="preserve"> Route nationale 23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26664">
        <w:rPr>
          <w:noProof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 wp14:anchorId="5BACC307" wp14:editId="24B5CD0F">
                <wp:simplePos x="0" y="0"/>
                <wp:positionH relativeFrom="column">
                  <wp:posOffset>4264832</wp:posOffset>
                </wp:positionH>
                <wp:positionV relativeFrom="paragraph">
                  <wp:posOffset>3314082</wp:posOffset>
                </wp:positionV>
                <wp:extent cx="12600" cy="5400"/>
                <wp:effectExtent l="38100" t="38100" r="45085" b="52070"/>
                <wp:wrapNone/>
                <wp:docPr id="5" name="Encre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2600" cy="540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3BD54F7" id="Encre 5" o:spid="_x0000_s1026" type="#_x0000_t75" style="position:absolute;margin-left:335.15pt;margin-top:260.3pt;width:2.2pt;height:1.6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">
                <v:imagedata r:id="rId12" o:title=""/>
              </v:shape>
            </w:pict>
          </mc:Fallback>
        </mc:AlternateContent>
      </w:r>
    </w:p>
    <w:sectPr w:rsidR="007D0F59" w:rsidRPr="00301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elica Brush">
    <w:panose1 w:val="02000503000000000000"/>
    <w:charset w:val="00"/>
    <w:family w:val="auto"/>
    <w:pitch w:val="variable"/>
    <w:sig w:usb0="00000007" w:usb1="10000000" w:usb2="00000000" w:usb3="00000000" w:csb0="00000001" w:csb1="00000000"/>
  </w:font>
  <w:font w:name="Pickle Juice_PersonalUseOnly">
    <w:altName w:val="Times New Roman"/>
    <w:charset w:val="00"/>
    <w:family w:val="auto"/>
    <w:pitch w:val="variable"/>
    <w:sig w:usb0="A0000027" w:usb1="00000052" w:usb2="00000000" w:usb3="00000000" w:csb0="00000111" w:csb1="00000000"/>
  </w:font>
  <w:font w:name="Love Story Rough">
    <w:panose1 w:val="00000000000000000000"/>
    <w:charset w:val="00"/>
    <w:family w:val="auto"/>
    <w:pitch w:val="variable"/>
    <w:sig w:usb0="80000027" w:usb1="4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42.6pt;visibility:visible;mso-wrap-style:square" o:bullet="t">
        <v:imagedata r:id="rId1" o:title=""/>
      </v:shape>
    </w:pict>
  </w:numPicBullet>
  <w:abstractNum w:abstractNumId="0" w15:restartNumberingAfterBreak="0">
    <w:nsid w:val="3AEA63DB"/>
    <w:multiLevelType w:val="hybridMultilevel"/>
    <w:tmpl w:val="3100466C"/>
    <w:lvl w:ilvl="0" w:tplc="030A07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FCBB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DC25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1C94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80AE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C2ED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A8B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06DA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06ED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3C"/>
    <w:rsid w:val="00120381"/>
    <w:rsid w:val="00171B34"/>
    <w:rsid w:val="001A30C7"/>
    <w:rsid w:val="001F3798"/>
    <w:rsid w:val="00226664"/>
    <w:rsid w:val="002279C0"/>
    <w:rsid w:val="00276B97"/>
    <w:rsid w:val="00286254"/>
    <w:rsid w:val="002D55D2"/>
    <w:rsid w:val="00301EFB"/>
    <w:rsid w:val="00360147"/>
    <w:rsid w:val="003E0B2F"/>
    <w:rsid w:val="003E1EFC"/>
    <w:rsid w:val="004767DD"/>
    <w:rsid w:val="004B71B8"/>
    <w:rsid w:val="005521BC"/>
    <w:rsid w:val="0055513C"/>
    <w:rsid w:val="005607C2"/>
    <w:rsid w:val="005D00A1"/>
    <w:rsid w:val="007D0F59"/>
    <w:rsid w:val="008B0263"/>
    <w:rsid w:val="008B5122"/>
    <w:rsid w:val="00942C69"/>
    <w:rsid w:val="00AC0301"/>
    <w:rsid w:val="00AD494F"/>
    <w:rsid w:val="00B51398"/>
    <w:rsid w:val="00B91CFD"/>
    <w:rsid w:val="00CC017B"/>
    <w:rsid w:val="00CD49F4"/>
    <w:rsid w:val="00CF4ADF"/>
    <w:rsid w:val="00DA3995"/>
    <w:rsid w:val="00DA54E0"/>
    <w:rsid w:val="00ED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6b3ff"/>
    </o:shapedefaults>
    <o:shapelayout v:ext="edit">
      <o:idmap v:ext="edit" data="1"/>
    </o:shapelayout>
  </w:shapeDefaults>
  <w:decimalSymbol w:val=","/>
  <w:listSeparator w:val=";"/>
  <w14:docId w14:val="32A10309"/>
  <w15:chartTrackingRefBased/>
  <w15:docId w15:val="{DE842D7B-977A-4AA3-AFFF-F4C0AA70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EFC"/>
    <w:pPr>
      <w:jc w:val="both"/>
    </w:pPr>
    <w:rPr>
      <w:rFonts w:ascii="Arial" w:hAnsi="Arial" w:cs="Arial"/>
      <w:lang w:eastAsia="fr-FR"/>
    </w:rPr>
  </w:style>
  <w:style w:type="paragraph" w:styleId="Titre1">
    <w:name w:val="heading 1"/>
    <w:basedOn w:val="Normal"/>
    <w:next w:val="Normal"/>
    <w:link w:val="Titre1Car"/>
    <w:qFormat/>
    <w:rsid w:val="003E1EFC"/>
    <w:pPr>
      <w:keepNext/>
      <w:shd w:val="clear" w:color="auto" w:fill="E7E6E6"/>
      <w:spacing w:after="240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3E1EFC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3E1EFC"/>
    <w:pPr>
      <w:keepNext/>
      <w:outlineLvl w:val="2"/>
    </w:pPr>
    <w:rPr>
      <w:rFonts w:ascii="Century" w:hAnsi="Century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3E1EFC"/>
    <w:rPr>
      <w:rFonts w:ascii="Arial" w:hAnsi="Arial" w:cs="Arial"/>
      <w:b/>
      <w:bCs/>
      <w:shd w:val="clear" w:color="auto" w:fill="E7E6E6"/>
      <w:lang w:eastAsia="fr-FR"/>
    </w:rPr>
  </w:style>
  <w:style w:type="character" w:customStyle="1" w:styleId="Titre2Car">
    <w:name w:val="Titre 2 Car"/>
    <w:basedOn w:val="Policepardfaut"/>
    <w:link w:val="Titre2"/>
    <w:rsid w:val="003E1EFC"/>
    <w:rPr>
      <w:rFonts w:ascii="Arial" w:hAnsi="Arial" w:cs="Arial"/>
      <w:b/>
      <w:bCs/>
      <w:lang w:eastAsia="fr-FR"/>
    </w:rPr>
  </w:style>
  <w:style w:type="character" w:customStyle="1" w:styleId="Titre3Car">
    <w:name w:val="Titre 3 Car"/>
    <w:basedOn w:val="Policepardfaut"/>
    <w:link w:val="Titre3"/>
    <w:rsid w:val="003E1EFC"/>
    <w:rPr>
      <w:rFonts w:ascii="Century" w:hAnsi="Century" w:cs="Arial"/>
      <w:i/>
      <w:iCs/>
      <w:lang w:eastAsia="fr-FR"/>
    </w:rPr>
  </w:style>
  <w:style w:type="paragraph" w:styleId="Paragraphedeliste">
    <w:name w:val="List Paragraph"/>
    <w:basedOn w:val="Normal"/>
    <w:uiPriority w:val="34"/>
    <w:qFormat/>
    <w:rsid w:val="003E1EFC"/>
    <w:pPr>
      <w:spacing w:after="160" w:line="259" w:lineRule="auto"/>
      <w:ind w:left="720"/>
      <w:contextualSpacing/>
      <w:jc w:val="left"/>
    </w:pPr>
    <w:rPr>
      <w:rFonts w:ascii="Calibri" w:eastAsia="SimSu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customXml" Target="ink/ink1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3-15T14:45:14.1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34 13 5920 0 0,'0'0'3729'0'0,"-5"-2"-3088"0"0,4 1-553 0 0,0 0-39 0 0,0 0 1 0 0,0 0 0 0 0,0 1 0 0 0,0-1 0 0 0,-1 0-1 0 0,1 1 1 0 0,0-1 0 0 0,0 0 0 0 0,0 1 0 0 0,0-1-1 0 0,-1 1 1 0 0,1-1 0 0 0,-1 1 0 0 0,1 0 0 0 0,-3-1-1 0 0,-1 3 3678 0 0,5 3-5647 0 0,0-5 1708 0 0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BUREAU</dc:creator>
  <cp:keywords/>
  <dc:description/>
  <cp:lastModifiedBy>utilisateur5</cp:lastModifiedBy>
  <cp:revision>2</cp:revision>
  <cp:lastPrinted>2022-03-11T13:53:00Z</cp:lastPrinted>
  <dcterms:created xsi:type="dcterms:W3CDTF">2022-06-27T12:22:00Z</dcterms:created>
  <dcterms:modified xsi:type="dcterms:W3CDTF">2022-06-27T12:22:00Z</dcterms:modified>
</cp:coreProperties>
</file>