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6B3FF"/>
  <w:body>
    <w:p w14:paraId="2690EF4F" w14:textId="168B471F" w:rsidR="00CD49F4" w:rsidRDefault="00E738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EDCFB" wp14:editId="2E549AC3">
                <wp:simplePos x="0" y="0"/>
                <wp:positionH relativeFrom="page">
                  <wp:posOffset>-114300</wp:posOffset>
                </wp:positionH>
                <wp:positionV relativeFrom="paragraph">
                  <wp:posOffset>-899795</wp:posOffset>
                </wp:positionV>
                <wp:extent cx="7660640" cy="2087880"/>
                <wp:effectExtent l="0" t="0" r="16510" b="266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0640" cy="20878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0BE5D54" w14:textId="1295B811" w:rsidR="0055513C" w:rsidRPr="00B51398" w:rsidRDefault="007D0F59" w:rsidP="004B71B8">
                            <w:pPr>
                              <w:spacing w:before="240"/>
                              <w:ind w:left="360"/>
                              <w:rPr>
                                <w:rFonts w:ascii="Adelica Brush" w:hAnsi="Adelica Brush"/>
                                <w:color w:val="FFFFFF" w:themeColor="background1"/>
                                <w:sz w:val="96"/>
                                <w:szCs w:val="160"/>
                              </w:rPr>
                            </w:pPr>
                            <w:r>
                              <w:rPr>
                                <w:rFonts w:ascii="Adelica Brush" w:hAnsi="Adelica Brush"/>
                                <w:color w:val="FFFFFF" w:themeColor="background1"/>
                                <w:sz w:val="96"/>
                                <w:szCs w:val="160"/>
                              </w:rPr>
                              <w:t xml:space="preserve">    </w:t>
                            </w:r>
                            <w:r w:rsidR="00126C37">
                              <w:rPr>
                                <w:rFonts w:ascii="Adelica Brush" w:hAnsi="Adelica Brush"/>
                                <w:color w:val="FFFFFF" w:themeColor="background1"/>
                                <w:sz w:val="96"/>
                                <w:szCs w:val="160"/>
                              </w:rPr>
                              <w:t>Groupe</w:t>
                            </w:r>
                            <w:r w:rsidR="0055513C" w:rsidRPr="00B51398">
                              <w:rPr>
                                <w:rFonts w:ascii="Adelica Brush" w:hAnsi="Adelica Brush"/>
                                <w:color w:val="FFFFFF" w:themeColor="background1"/>
                                <w:sz w:val="96"/>
                                <w:szCs w:val="160"/>
                              </w:rPr>
                              <w:t xml:space="preserve"> </w:t>
                            </w:r>
                          </w:p>
                          <w:p w14:paraId="1557C38C" w14:textId="5C3DAD1D" w:rsidR="0055513C" w:rsidRPr="0055513C" w:rsidRDefault="00126C37" w:rsidP="0055513C">
                            <w:pPr>
                              <w:ind w:left="426"/>
                              <w:rPr>
                                <w:rFonts w:ascii="Pickle Juice_PersonalUseOnly" w:hAnsi="Pickle Juice_PersonalUseOnly"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Adelica Brush" w:hAnsi="Adelica Brush"/>
                                <w:color w:val="FFFFFF" w:themeColor="background1"/>
                                <w:sz w:val="96"/>
                                <w:szCs w:val="160"/>
                              </w:rPr>
                              <w:t>De parole</w:t>
                            </w:r>
                            <w:r w:rsidR="004B71B8" w:rsidRPr="00B51398">
                              <w:rPr>
                                <w:rFonts w:ascii="Pickle Juice_PersonalUseOnly" w:hAnsi="Pickle Juice_PersonalUseOnly"/>
                                <w:color w:val="FFFFFF" w:themeColor="background1"/>
                                <w:sz w:val="112"/>
                                <w:szCs w:val="160"/>
                              </w:rPr>
                              <w:t xml:space="preserve">  </w:t>
                            </w:r>
                            <w:r w:rsidR="004B71B8" w:rsidRPr="004B71B8">
                              <w:rPr>
                                <w:rFonts w:ascii="Pickle Juice_PersonalUseOnly" w:hAnsi="Pickle Juice_PersonalUseOnly"/>
                                <w:color w:val="FFFFFF" w:themeColor="background1"/>
                                <w:sz w:val="72"/>
                                <w:szCs w:val="72"/>
                              </w:rPr>
                              <w:t>pour</w:t>
                            </w:r>
                            <w:r w:rsidR="0055513C" w:rsidRPr="0055513C">
                              <w:rPr>
                                <w:rFonts w:ascii="Pickle Juice_PersonalUseOnly" w:hAnsi="Pickle Juice_PersonalUseOnly"/>
                                <w:color w:val="FFFFFF" w:themeColor="background1"/>
                                <w:sz w:val="160"/>
                                <w:szCs w:val="160"/>
                              </w:rPr>
                              <w:t xml:space="preserve"> </w:t>
                            </w:r>
                            <w:r w:rsidR="005607C2" w:rsidRPr="00B51398">
                              <w:rPr>
                                <w:rFonts w:ascii="Pickle Juice_PersonalUseOnly" w:hAnsi="Pickle Juice_PersonalUseOnly"/>
                                <w:color w:val="FFC000"/>
                                <w:sz w:val="76"/>
                                <w:szCs w:val="96"/>
                              </w:rPr>
                              <w:t>les patients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EDCF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9pt;margin-top:-70.85pt;width:603.2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" fillcolor="#7030a0" strokecolor="#7030a0" strokeweight=".5pt">
                <v:textbox>
                  <w:txbxContent>
                    <w:p w14:paraId="00BE5D54" w14:textId="1295B811" w:rsidR="0055513C" w:rsidRPr="00B51398" w:rsidRDefault="007D0F59" w:rsidP="004B71B8">
                      <w:pPr>
                        <w:spacing w:before="240"/>
                        <w:ind w:left="360"/>
                        <w:rPr>
                          <w:rFonts w:ascii="Adelica Brush" w:hAnsi="Adelica Brush"/>
                          <w:color w:val="FFFFFF" w:themeColor="background1"/>
                          <w:sz w:val="96"/>
                          <w:szCs w:val="160"/>
                        </w:rPr>
                      </w:pPr>
                      <w:r>
                        <w:rPr>
                          <w:rFonts w:ascii="Adelica Brush" w:hAnsi="Adelica Brush"/>
                          <w:color w:val="FFFFFF" w:themeColor="background1"/>
                          <w:sz w:val="96"/>
                          <w:szCs w:val="160"/>
                        </w:rPr>
                        <w:t xml:space="preserve">    </w:t>
                      </w:r>
                      <w:r w:rsidR="00126C37">
                        <w:rPr>
                          <w:rFonts w:ascii="Adelica Brush" w:hAnsi="Adelica Brush"/>
                          <w:color w:val="FFFFFF" w:themeColor="background1"/>
                          <w:sz w:val="96"/>
                          <w:szCs w:val="160"/>
                        </w:rPr>
                        <w:t>Groupe</w:t>
                      </w:r>
                      <w:r w:rsidR="0055513C" w:rsidRPr="00B51398">
                        <w:rPr>
                          <w:rFonts w:ascii="Adelica Brush" w:hAnsi="Adelica Brush"/>
                          <w:color w:val="FFFFFF" w:themeColor="background1"/>
                          <w:sz w:val="96"/>
                          <w:szCs w:val="160"/>
                        </w:rPr>
                        <w:t xml:space="preserve"> </w:t>
                      </w:r>
                    </w:p>
                    <w:p w14:paraId="1557C38C" w14:textId="5C3DAD1D" w:rsidR="0055513C" w:rsidRPr="0055513C" w:rsidRDefault="00126C37" w:rsidP="0055513C">
                      <w:pPr>
                        <w:ind w:left="426"/>
                        <w:rPr>
                          <w:rFonts w:ascii="Pickle Juice_PersonalUseOnly" w:hAnsi="Pickle Juice_PersonalUseOnly"/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rFonts w:ascii="Adelica Brush" w:hAnsi="Adelica Brush"/>
                          <w:color w:val="FFFFFF" w:themeColor="background1"/>
                          <w:sz w:val="96"/>
                          <w:szCs w:val="160"/>
                        </w:rPr>
                        <w:t>De parole</w:t>
                      </w:r>
                      <w:r w:rsidR="004B71B8" w:rsidRPr="00B51398">
                        <w:rPr>
                          <w:rFonts w:ascii="Pickle Juice_PersonalUseOnly" w:hAnsi="Pickle Juice_PersonalUseOnly"/>
                          <w:color w:val="FFFFFF" w:themeColor="background1"/>
                          <w:sz w:val="112"/>
                          <w:szCs w:val="160"/>
                        </w:rPr>
                        <w:t xml:space="preserve">  </w:t>
                      </w:r>
                      <w:r w:rsidR="004B71B8" w:rsidRPr="004B71B8">
                        <w:rPr>
                          <w:rFonts w:ascii="Pickle Juice_PersonalUseOnly" w:hAnsi="Pickle Juice_PersonalUseOnly"/>
                          <w:color w:val="FFFFFF" w:themeColor="background1"/>
                          <w:sz w:val="72"/>
                          <w:szCs w:val="72"/>
                        </w:rPr>
                        <w:t>pour</w:t>
                      </w:r>
                      <w:r w:rsidR="0055513C" w:rsidRPr="0055513C">
                        <w:rPr>
                          <w:rFonts w:ascii="Pickle Juice_PersonalUseOnly" w:hAnsi="Pickle Juice_PersonalUseOnly"/>
                          <w:color w:val="FFFFFF" w:themeColor="background1"/>
                          <w:sz w:val="160"/>
                          <w:szCs w:val="160"/>
                        </w:rPr>
                        <w:t xml:space="preserve"> </w:t>
                      </w:r>
                      <w:r w:rsidR="005607C2" w:rsidRPr="00B51398">
                        <w:rPr>
                          <w:rFonts w:ascii="Pickle Juice_PersonalUseOnly" w:hAnsi="Pickle Juice_PersonalUseOnly"/>
                          <w:color w:val="FFC000"/>
                          <w:sz w:val="76"/>
                          <w:szCs w:val="96"/>
                        </w:rPr>
                        <w:t>les patients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430A">
        <w:rPr>
          <w:noProof/>
        </w:rPr>
        <w:drawing>
          <wp:anchor distT="0" distB="0" distL="114300" distR="114300" simplePos="0" relativeHeight="251691008" behindDoc="0" locked="0" layoutInCell="1" allowOverlap="1" wp14:anchorId="7ACBF4DD" wp14:editId="78341C04">
            <wp:simplePos x="0" y="0"/>
            <wp:positionH relativeFrom="column">
              <wp:posOffset>-406361</wp:posOffset>
            </wp:positionH>
            <wp:positionV relativeFrom="paragraph">
              <wp:posOffset>-681289</wp:posOffset>
            </wp:positionV>
            <wp:extent cx="914400" cy="541020"/>
            <wp:effectExtent l="0" t="114300" r="0" b="6858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étale-removebg-previ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47669">
                      <a:off x="0" y="0"/>
                      <a:ext cx="9144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184EF" w14:textId="7910993B" w:rsidR="005607C2" w:rsidRPr="005607C2" w:rsidRDefault="007D0F59" w:rsidP="005607C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75EF5" wp14:editId="7EFA92AD">
                <wp:simplePos x="0" y="0"/>
                <wp:positionH relativeFrom="column">
                  <wp:posOffset>2783205</wp:posOffset>
                </wp:positionH>
                <wp:positionV relativeFrom="paragraph">
                  <wp:posOffset>19685</wp:posOffset>
                </wp:positionV>
                <wp:extent cx="91440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ED1CF" id="Connecteur droit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5pt,1.55pt" to="291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" strokecolor="#ffc000 [3207]" strokeweight="1.5pt">
                <v:stroke joinstyle="miter"/>
              </v:line>
            </w:pict>
          </mc:Fallback>
        </mc:AlternateContent>
      </w:r>
    </w:p>
    <w:p w14:paraId="315ED9F6" w14:textId="5A2418C9" w:rsidR="005607C2" w:rsidRPr="005607C2" w:rsidRDefault="005607C2" w:rsidP="005607C2"/>
    <w:p w14:paraId="0D5D860B" w14:textId="201E9388" w:rsidR="005607C2" w:rsidRPr="005607C2" w:rsidRDefault="005607C2" w:rsidP="005607C2"/>
    <w:p w14:paraId="144F257C" w14:textId="5B05E034" w:rsidR="005607C2" w:rsidRPr="005607C2" w:rsidRDefault="007D0F59" w:rsidP="005607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84F0E" wp14:editId="24C9EE46">
                <wp:simplePos x="0" y="0"/>
                <wp:positionH relativeFrom="column">
                  <wp:posOffset>2774315</wp:posOffset>
                </wp:positionH>
                <wp:positionV relativeFrom="paragraph">
                  <wp:posOffset>79375</wp:posOffset>
                </wp:positionV>
                <wp:extent cx="901700" cy="6350"/>
                <wp:effectExtent l="0" t="0" r="31750" b="317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E63DA" id="Connecteur droit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5pt,6.25pt" to="289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" strokecolor="#ffc000 [3207]" strokeweight="1.5pt">
                <v:stroke joinstyle="miter"/>
              </v:line>
            </w:pict>
          </mc:Fallback>
        </mc:AlternateContent>
      </w:r>
    </w:p>
    <w:p w14:paraId="198E4E38" w14:textId="5931D1A7" w:rsidR="005607C2" w:rsidRPr="005607C2" w:rsidRDefault="005607C2" w:rsidP="005607C2"/>
    <w:p w14:paraId="686DE1FB" w14:textId="1DAF0AE4" w:rsidR="005607C2" w:rsidRPr="005607C2" w:rsidRDefault="005607C2" w:rsidP="005607C2"/>
    <w:p w14:paraId="79DC5467" w14:textId="4A3FB9BE" w:rsidR="005607C2" w:rsidRPr="005607C2" w:rsidRDefault="005607C2" w:rsidP="005607C2"/>
    <w:p w14:paraId="323F7DB6" w14:textId="56E93DED" w:rsidR="005607C2" w:rsidRPr="005607C2" w:rsidRDefault="005607C2" w:rsidP="005607C2"/>
    <w:p w14:paraId="037E10CF" w14:textId="4A0FDEB9" w:rsidR="005607C2" w:rsidRPr="005607C2" w:rsidRDefault="005607C2" w:rsidP="005607C2"/>
    <w:p w14:paraId="37B0002F" w14:textId="273A3B4D" w:rsidR="005607C2" w:rsidRPr="005607C2" w:rsidRDefault="005607C2" w:rsidP="005607C2"/>
    <w:p w14:paraId="1F183009" w14:textId="0001AFF9" w:rsidR="005607C2" w:rsidRPr="00C65D6B" w:rsidRDefault="00327F80" w:rsidP="00B91CFD">
      <w:pPr>
        <w:ind w:left="3969"/>
        <w:jc w:val="left"/>
        <w:rPr>
          <w:rFonts w:ascii="Love Story Rough" w:hAnsi="Love Story Rough"/>
          <w:color w:val="FFFF00"/>
          <w:sz w:val="72"/>
          <w:szCs w:val="56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1A27C524" wp14:editId="7AA30C8B">
            <wp:simplePos x="0" y="0"/>
            <wp:positionH relativeFrom="column">
              <wp:posOffset>-511175</wp:posOffset>
            </wp:positionH>
            <wp:positionV relativeFrom="paragraph">
              <wp:posOffset>267335</wp:posOffset>
            </wp:positionV>
            <wp:extent cx="2857500" cy="19050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ople-g384c25da3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4FF" w:rsidRPr="00C65D6B">
        <w:rPr>
          <w:rFonts w:ascii="Love Story Rough" w:hAnsi="Love Story Rough"/>
          <w:color w:val="FFFF00"/>
          <w:sz w:val="72"/>
          <w:szCs w:val="56"/>
        </w:rPr>
        <w:t>Un accompagnement bienveillant</w:t>
      </w:r>
    </w:p>
    <w:p w14:paraId="2D2FD9A0" w14:textId="24EBDEC4" w:rsidR="007D0F59" w:rsidRPr="00CC017B" w:rsidRDefault="00CA74FF" w:rsidP="008B0263">
      <w:pPr>
        <w:ind w:left="3969"/>
        <w:rPr>
          <w:sz w:val="24"/>
        </w:rPr>
      </w:pPr>
      <w:r>
        <w:rPr>
          <w:sz w:val="24"/>
        </w:rPr>
        <w:t xml:space="preserve">Le groupe de parole est ouvert à toutes les </w:t>
      </w:r>
      <w:r w:rsidRPr="00AE0B57">
        <w:rPr>
          <w:b/>
          <w:sz w:val="24"/>
        </w:rPr>
        <w:t>personnes atteintes d’un cancer ou d’une maladie chronique</w:t>
      </w:r>
      <w:r>
        <w:rPr>
          <w:sz w:val="24"/>
        </w:rPr>
        <w:t xml:space="preserve"> (diabète, parkinson, pathologie cardiaque…). </w:t>
      </w:r>
      <w:r w:rsidR="00CC6B56">
        <w:rPr>
          <w:sz w:val="24"/>
        </w:rPr>
        <w:t>Le groupe sera accompagné</w:t>
      </w:r>
      <w:r>
        <w:rPr>
          <w:sz w:val="24"/>
        </w:rPr>
        <w:t xml:space="preserve"> par une psychothérapeute </w:t>
      </w:r>
      <w:r w:rsidR="00CC6B56">
        <w:rPr>
          <w:sz w:val="24"/>
        </w:rPr>
        <w:t>en toute</w:t>
      </w:r>
      <w:r w:rsidR="005D5626">
        <w:rPr>
          <w:sz w:val="24"/>
        </w:rPr>
        <w:t xml:space="preserve"> bienveillance. </w:t>
      </w:r>
      <w:r>
        <w:rPr>
          <w:sz w:val="24"/>
        </w:rPr>
        <w:t xml:space="preserve"> </w:t>
      </w:r>
    </w:p>
    <w:p w14:paraId="1F1CA7A6" w14:textId="4E95E72D" w:rsidR="005607C2" w:rsidRDefault="005607C2" w:rsidP="005607C2"/>
    <w:p w14:paraId="3D0526F2" w14:textId="1AC4A30B" w:rsidR="005607C2" w:rsidRDefault="005607C2" w:rsidP="005607C2"/>
    <w:p w14:paraId="542EF664" w14:textId="1B74DCB8" w:rsidR="005607C2" w:rsidRDefault="00ED228D" w:rsidP="005607C2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606655" wp14:editId="67DA3CF1">
                <wp:simplePos x="0" y="0"/>
                <wp:positionH relativeFrom="column">
                  <wp:posOffset>37465</wp:posOffset>
                </wp:positionH>
                <wp:positionV relativeFrom="paragraph">
                  <wp:posOffset>64770</wp:posOffset>
                </wp:positionV>
                <wp:extent cx="2659380" cy="1958340"/>
                <wp:effectExtent l="0" t="0" r="26670" b="2286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195834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42767" w14:textId="20469AF4" w:rsidR="00ED228D" w:rsidRPr="00ED228D" w:rsidRDefault="00ED228D" w:rsidP="00ED228D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 w:rsidRPr="00ED228D">
                              <w:rPr>
                                <w:b/>
                                <w:color w:val="FFC000"/>
                              </w:rPr>
                              <w:t>Groupe de septembre à décembre 2022</w:t>
                            </w:r>
                          </w:p>
                          <w:p w14:paraId="1DD5706C" w14:textId="1C142F48" w:rsidR="00ED228D" w:rsidRPr="00ED228D" w:rsidRDefault="00ED228D" w:rsidP="00ED228D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 w:rsidRPr="00ED228D">
                              <w:rPr>
                                <w:b/>
                                <w:color w:val="FFC000"/>
                              </w:rPr>
                              <w:t>14h30 – 16h00</w:t>
                            </w:r>
                          </w:p>
                          <w:p w14:paraId="4D66ACF4" w14:textId="77777777" w:rsidR="00ED228D" w:rsidRDefault="00ED228D" w:rsidP="00ED228D">
                            <w:pPr>
                              <w:jc w:val="center"/>
                            </w:pPr>
                          </w:p>
                          <w:p w14:paraId="7705F7A3" w14:textId="1CE80782" w:rsidR="00ED228D" w:rsidRPr="00ED228D" w:rsidRDefault="00ED228D" w:rsidP="00ED228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D228D">
                              <w:rPr>
                                <w:sz w:val="22"/>
                              </w:rPr>
                              <w:t>Vendredi 23 septembre</w:t>
                            </w:r>
                          </w:p>
                          <w:p w14:paraId="7402724E" w14:textId="3BBE66AF" w:rsidR="00ED228D" w:rsidRPr="00ED228D" w:rsidRDefault="00ED228D" w:rsidP="00ED228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D228D">
                              <w:rPr>
                                <w:sz w:val="22"/>
                              </w:rPr>
                              <w:t>Vendredi 14 octobre</w:t>
                            </w:r>
                          </w:p>
                          <w:p w14:paraId="78C514DD" w14:textId="3CFE6E9E" w:rsidR="00ED228D" w:rsidRPr="00ED228D" w:rsidRDefault="00ED228D" w:rsidP="00ED228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D228D">
                              <w:rPr>
                                <w:sz w:val="22"/>
                              </w:rPr>
                              <w:t xml:space="preserve">Vendredi 25 novembre </w:t>
                            </w:r>
                          </w:p>
                          <w:p w14:paraId="07E668DC" w14:textId="2AF56882" w:rsidR="00ED228D" w:rsidRPr="00ED228D" w:rsidRDefault="00ED228D" w:rsidP="00ED228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D228D">
                              <w:rPr>
                                <w:sz w:val="22"/>
                              </w:rPr>
                              <w:t xml:space="preserve">Vendredi 09 décembre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606655" id="Rectangle à coins arrondis 4" o:spid="_x0000_s1027" style="position:absolute;left:0;text-align:left;margin-left:2.95pt;margin-top:5.1pt;width:209.4pt;height:154.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" fillcolor="#7030a0" strokecolor="#7030a0" strokeweight="1pt">
                <v:stroke joinstyle="miter"/>
                <v:textbox>
                  <w:txbxContent>
                    <w:p w14:paraId="41D42767" w14:textId="20469AF4" w:rsidR="00ED228D" w:rsidRPr="00ED228D" w:rsidRDefault="00ED228D" w:rsidP="00ED228D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  <w:r w:rsidRPr="00ED228D">
                        <w:rPr>
                          <w:b/>
                          <w:color w:val="FFC000"/>
                        </w:rPr>
                        <w:t>Groupe de septembre à décembre 2022</w:t>
                      </w:r>
                    </w:p>
                    <w:p w14:paraId="1DD5706C" w14:textId="1C142F48" w:rsidR="00ED228D" w:rsidRPr="00ED228D" w:rsidRDefault="00ED228D" w:rsidP="00ED228D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  <w:r w:rsidRPr="00ED228D">
                        <w:rPr>
                          <w:b/>
                          <w:color w:val="FFC000"/>
                        </w:rPr>
                        <w:t>14h30 – 16h00</w:t>
                      </w:r>
                    </w:p>
                    <w:p w14:paraId="4D66ACF4" w14:textId="77777777" w:rsidR="00ED228D" w:rsidRDefault="00ED228D" w:rsidP="00ED228D">
                      <w:pPr>
                        <w:jc w:val="center"/>
                      </w:pPr>
                    </w:p>
                    <w:p w14:paraId="7705F7A3" w14:textId="1CE80782" w:rsidR="00ED228D" w:rsidRPr="00ED228D" w:rsidRDefault="00ED228D" w:rsidP="00ED228D">
                      <w:pPr>
                        <w:jc w:val="center"/>
                        <w:rPr>
                          <w:sz w:val="22"/>
                        </w:rPr>
                      </w:pPr>
                      <w:r w:rsidRPr="00ED228D">
                        <w:rPr>
                          <w:sz w:val="22"/>
                        </w:rPr>
                        <w:t>Vendredi 23 septembre</w:t>
                      </w:r>
                    </w:p>
                    <w:p w14:paraId="7402724E" w14:textId="3BBE66AF" w:rsidR="00ED228D" w:rsidRPr="00ED228D" w:rsidRDefault="00ED228D" w:rsidP="00ED228D">
                      <w:pPr>
                        <w:jc w:val="center"/>
                        <w:rPr>
                          <w:sz w:val="22"/>
                        </w:rPr>
                      </w:pPr>
                      <w:r w:rsidRPr="00ED228D">
                        <w:rPr>
                          <w:sz w:val="22"/>
                        </w:rPr>
                        <w:t>Vendredi 14 octobre</w:t>
                      </w:r>
                    </w:p>
                    <w:p w14:paraId="78C514DD" w14:textId="3CFE6E9E" w:rsidR="00ED228D" w:rsidRPr="00ED228D" w:rsidRDefault="00ED228D" w:rsidP="00ED228D">
                      <w:pPr>
                        <w:jc w:val="center"/>
                        <w:rPr>
                          <w:sz w:val="22"/>
                        </w:rPr>
                      </w:pPr>
                      <w:r w:rsidRPr="00ED228D">
                        <w:rPr>
                          <w:sz w:val="22"/>
                        </w:rPr>
                        <w:t xml:space="preserve">Vendredi 25 novembre </w:t>
                      </w:r>
                    </w:p>
                    <w:p w14:paraId="07E668DC" w14:textId="2AF56882" w:rsidR="00ED228D" w:rsidRPr="00ED228D" w:rsidRDefault="00ED228D" w:rsidP="00ED228D">
                      <w:pPr>
                        <w:jc w:val="center"/>
                        <w:rPr>
                          <w:sz w:val="22"/>
                        </w:rPr>
                      </w:pPr>
                      <w:r w:rsidRPr="00ED228D">
                        <w:rPr>
                          <w:sz w:val="22"/>
                        </w:rPr>
                        <w:t xml:space="preserve">Vendredi 09 décembre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4AC048" w14:textId="738A4B3A" w:rsidR="00301EFB" w:rsidRPr="00301EFB" w:rsidRDefault="00301EFB" w:rsidP="00CC017B">
      <w:pPr>
        <w:jc w:val="center"/>
      </w:pPr>
    </w:p>
    <w:p w14:paraId="6F4C8C3D" w14:textId="4526F89C" w:rsidR="00301EFB" w:rsidRPr="00301EFB" w:rsidRDefault="00301EFB" w:rsidP="00301EFB">
      <w:bookmarkStart w:id="0" w:name="_GoBack"/>
      <w:bookmarkEnd w:id="0"/>
    </w:p>
    <w:p w14:paraId="14671362" w14:textId="1EE09868" w:rsidR="00301EFB" w:rsidRPr="00301EFB" w:rsidRDefault="00301EFB" w:rsidP="00301EFB"/>
    <w:p w14:paraId="4FA11353" w14:textId="03444527" w:rsidR="00301EFB" w:rsidRPr="00301EFB" w:rsidRDefault="00301EFB" w:rsidP="00301EFB"/>
    <w:p w14:paraId="53805D62" w14:textId="47E18551" w:rsidR="00301EFB" w:rsidRPr="00301EFB" w:rsidRDefault="00301EFB" w:rsidP="00301EFB"/>
    <w:p w14:paraId="416250AC" w14:textId="31C44247" w:rsidR="00301EFB" w:rsidRPr="00301EFB" w:rsidRDefault="00ED228D" w:rsidP="00301EFB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B842C0" wp14:editId="139D4147">
                <wp:simplePos x="0" y="0"/>
                <wp:positionH relativeFrom="column">
                  <wp:posOffset>3261360</wp:posOffset>
                </wp:positionH>
                <wp:positionV relativeFrom="paragraph">
                  <wp:posOffset>77470</wp:posOffset>
                </wp:positionV>
                <wp:extent cx="2659380" cy="1958340"/>
                <wp:effectExtent l="0" t="0" r="26670" b="2286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195834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23B64" w14:textId="57957140" w:rsidR="00ED228D" w:rsidRPr="00ED228D" w:rsidRDefault="00ED228D" w:rsidP="00ED228D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 w:rsidRPr="00ED228D">
                              <w:rPr>
                                <w:b/>
                                <w:color w:val="FFC000"/>
                              </w:rPr>
                              <w:t xml:space="preserve">Groupe de </w:t>
                            </w:r>
                            <w:r>
                              <w:rPr>
                                <w:b/>
                                <w:color w:val="FFC000"/>
                              </w:rPr>
                              <w:t>janvier à juin 2023</w:t>
                            </w:r>
                          </w:p>
                          <w:p w14:paraId="323D25B3" w14:textId="77777777" w:rsidR="00ED228D" w:rsidRPr="00ED228D" w:rsidRDefault="00ED228D" w:rsidP="00ED228D">
                            <w:pPr>
                              <w:jc w:val="center"/>
                              <w:rPr>
                                <w:b/>
                                <w:color w:val="FFC000"/>
                              </w:rPr>
                            </w:pPr>
                            <w:r w:rsidRPr="00ED228D">
                              <w:rPr>
                                <w:b/>
                                <w:color w:val="FFC000"/>
                              </w:rPr>
                              <w:t>14h30 – 16h00</w:t>
                            </w:r>
                          </w:p>
                          <w:p w14:paraId="6EDC0A9B" w14:textId="77777777" w:rsidR="00ED228D" w:rsidRDefault="00ED228D" w:rsidP="00ED228D">
                            <w:pPr>
                              <w:jc w:val="center"/>
                            </w:pPr>
                          </w:p>
                          <w:p w14:paraId="0A8FE090" w14:textId="1422687D" w:rsidR="00ED228D" w:rsidRPr="00ED228D" w:rsidRDefault="00ED228D" w:rsidP="00ED228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D228D">
                              <w:rPr>
                                <w:sz w:val="22"/>
                              </w:rPr>
                              <w:t xml:space="preserve">Vendredi </w:t>
                            </w:r>
                            <w:r>
                              <w:rPr>
                                <w:sz w:val="22"/>
                              </w:rPr>
                              <w:t>13 janvier</w:t>
                            </w:r>
                          </w:p>
                          <w:p w14:paraId="4CA6985A" w14:textId="185BB9CB" w:rsidR="00ED228D" w:rsidRPr="00ED228D" w:rsidRDefault="00ED228D" w:rsidP="00ED228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D228D">
                              <w:rPr>
                                <w:sz w:val="22"/>
                              </w:rPr>
                              <w:t xml:space="preserve">Vendredi </w:t>
                            </w:r>
                            <w:r>
                              <w:rPr>
                                <w:sz w:val="22"/>
                              </w:rPr>
                              <w:t>03 février</w:t>
                            </w:r>
                          </w:p>
                          <w:p w14:paraId="2E2F9CB2" w14:textId="3D8B4BEA" w:rsidR="00ED228D" w:rsidRPr="00ED228D" w:rsidRDefault="00ED228D" w:rsidP="00ED228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D228D">
                              <w:rPr>
                                <w:sz w:val="22"/>
                              </w:rPr>
                              <w:t xml:space="preserve">Vendredi </w:t>
                            </w:r>
                            <w:r>
                              <w:rPr>
                                <w:sz w:val="22"/>
                              </w:rPr>
                              <w:t>10 mars</w:t>
                            </w:r>
                            <w:r w:rsidRPr="00ED228D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739B36FF" w14:textId="6C9320F2" w:rsidR="00ED228D" w:rsidRDefault="00ED228D" w:rsidP="00ED228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D228D">
                              <w:rPr>
                                <w:sz w:val="22"/>
                              </w:rPr>
                              <w:t xml:space="preserve">Vendredi </w:t>
                            </w:r>
                            <w:r>
                              <w:rPr>
                                <w:sz w:val="22"/>
                              </w:rPr>
                              <w:t>07 avril</w:t>
                            </w:r>
                          </w:p>
                          <w:p w14:paraId="1C5E669C" w14:textId="4AAEEC16" w:rsidR="00ED228D" w:rsidRDefault="00ED228D" w:rsidP="00ED228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Vendredi 12 mai</w:t>
                            </w:r>
                          </w:p>
                          <w:p w14:paraId="516FD799" w14:textId="70C12378" w:rsidR="00ED228D" w:rsidRPr="00ED228D" w:rsidRDefault="00ED228D" w:rsidP="00ED228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Vendredi 09 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B842C0" id="Rectangle à coins arrondis 10" o:spid="_x0000_s1028" style="position:absolute;left:0;text-align:left;margin-left:256.8pt;margin-top:6.1pt;width:209.4pt;height:154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" fillcolor="#7030a0" strokecolor="#7030a0" strokeweight="1pt">
                <v:stroke joinstyle="miter"/>
                <v:textbox>
                  <w:txbxContent>
                    <w:p w14:paraId="0ED23B64" w14:textId="57957140" w:rsidR="00ED228D" w:rsidRPr="00ED228D" w:rsidRDefault="00ED228D" w:rsidP="00ED228D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  <w:r w:rsidRPr="00ED228D">
                        <w:rPr>
                          <w:b/>
                          <w:color w:val="FFC000"/>
                        </w:rPr>
                        <w:t xml:space="preserve">Groupe de </w:t>
                      </w:r>
                      <w:r>
                        <w:rPr>
                          <w:b/>
                          <w:color w:val="FFC000"/>
                        </w:rPr>
                        <w:t>janvier à juin 2023</w:t>
                      </w:r>
                    </w:p>
                    <w:p w14:paraId="323D25B3" w14:textId="77777777" w:rsidR="00ED228D" w:rsidRPr="00ED228D" w:rsidRDefault="00ED228D" w:rsidP="00ED228D">
                      <w:pPr>
                        <w:jc w:val="center"/>
                        <w:rPr>
                          <w:b/>
                          <w:color w:val="FFC000"/>
                        </w:rPr>
                      </w:pPr>
                      <w:r w:rsidRPr="00ED228D">
                        <w:rPr>
                          <w:b/>
                          <w:color w:val="FFC000"/>
                        </w:rPr>
                        <w:t>14h30 – 16h00</w:t>
                      </w:r>
                    </w:p>
                    <w:p w14:paraId="6EDC0A9B" w14:textId="77777777" w:rsidR="00ED228D" w:rsidRDefault="00ED228D" w:rsidP="00ED228D">
                      <w:pPr>
                        <w:jc w:val="center"/>
                      </w:pPr>
                    </w:p>
                    <w:p w14:paraId="0A8FE090" w14:textId="1422687D" w:rsidR="00ED228D" w:rsidRPr="00ED228D" w:rsidRDefault="00ED228D" w:rsidP="00ED228D">
                      <w:pPr>
                        <w:jc w:val="center"/>
                        <w:rPr>
                          <w:sz w:val="22"/>
                        </w:rPr>
                      </w:pPr>
                      <w:r w:rsidRPr="00ED228D">
                        <w:rPr>
                          <w:sz w:val="22"/>
                        </w:rPr>
                        <w:t xml:space="preserve">Vendredi </w:t>
                      </w:r>
                      <w:r>
                        <w:rPr>
                          <w:sz w:val="22"/>
                        </w:rPr>
                        <w:t>13 janvier</w:t>
                      </w:r>
                    </w:p>
                    <w:p w14:paraId="4CA6985A" w14:textId="185BB9CB" w:rsidR="00ED228D" w:rsidRPr="00ED228D" w:rsidRDefault="00ED228D" w:rsidP="00ED228D">
                      <w:pPr>
                        <w:jc w:val="center"/>
                        <w:rPr>
                          <w:sz w:val="22"/>
                        </w:rPr>
                      </w:pPr>
                      <w:r w:rsidRPr="00ED228D">
                        <w:rPr>
                          <w:sz w:val="22"/>
                        </w:rPr>
                        <w:t xml:space="preserve">Vendredi </w:t>
                      </w:r>
                      <w:r>
                        <w:rPr>
                          <w:sz w:val="22"/>
                        </w:rPr>
                        <w:t>03 février</w:t>
                      </w:r>
                    </w:p>
                    <w:p w14:paraId="2E2F9CB2" w14:textId="3D8B4BEA" w:rsidR="00ED228D" w:rsidRPr="00ED228D" w:rsidRDefault="00ED228D" w:rsidP="00ED228D">
                      <w:pPr>
                        <w:jc w:val="center"/>
                        <w:rPr>
                          <w:sz w:val="22"/>
                        </w:rPr>
                      </w:pPr>
                      <w:r w:rsidRPr="00ED228D">
                        <w:rPr>
                          <w:sz w:val="22"/>
                        </w:rPr>
                        <w:t xml:space="preserve">Vendredi </w:t>
                      </w:r>
                      <w:r>
                        <w:rPr>
                          <w:sz w:val="22"/>
                        </w:rPr>
                        <w:t>10 mars</w:t>
                      </w:r>
                      <w:r w:rsidRPr="00ED228D">
                        <w:rPr>
                          <w:sz w:val="22"/>
                        </w:rPr>
                        <w:t xml:space="preserve"> </w:t>
                      </w:r>
                    </w:p>
                    <w:p w14:paraId="739B36FF" w14:textId="6C9320F2" w:rsidR="00ED228D" w:rsidRDefault="00ED228D" w:rsidP="00ED228D">
                      <w:pPr>
                        <w:jc w:val="center"/>
                        <w:rPr>
                          <w:sz w:val="22"/>
                        </w:rPr>
                      </w:pPr>
                      <w:r w:rsidRPr="00ED228D">
                        <w:rPr>
                          <w:sz w:val="22"/>
                        </w:rPr>
                        <w:t xml:space="preserve">Vendredi </w:t>
                      </w:r>
                      <w:r>
                        <w:rPr>
                          <w:sz w:val="22"/>
                        </w:rPr>
                        <w:t>07 avril</w:t>
                      </w:r>
                    </w:p>
                    <w:p w14:paraId="1C5E669C" w14:textId="4AAEEC16" w:rsidR="00ED228D" w:rsidRDefault="00ED228D" w:rsidP="00ED228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Vendredi 12 mai</w:t>
                      </w:r>
                    </w:p>
                    <w:p w14:paraId="516FD799" w14:textId="70C12378" w:rsidR="00ED228D" w:rsidRPr="00ED228D" w:rsidRDefault="00ED228D" w:rsidP="00ED228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Vendredi 09 juin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2233F6" w14:textId="034E1929" w:rsidR="00301EFB" w:rsidRPr="007D0F59" w:rsidRDefault="00301EFB" w:rsidP="00301EFB">
      <w:pPr>
        <w:rPr>
          <w:rFonts w:ascii="Love Story Rough" w:hAnsi="Love Story Rough"/>
          <w:color w:val="FFD966" w:themeColor="accent4" w:themeTint="99"/>
          <w:sz w:val="56"/>
          <w:szCs w:val="56"/>
        </w:rPr>
      </w:pPr>
    </w:p>
    <w:p w14:paraId="02F8BDB3" w14:textId="28176AE6" w:rsidR="007D0F59" w:rsidRPr="00301EFB" w:rsidRDefault="00AE0B57">
      <w:r>
        <w:rPr>
          <w:noProof/>
        </w:rPr>
        <w:drawing>
          <wp:anchor distT="0" distB="0" distL="114300" distR="114300" simplePos="0" relativeHeight="251749376" behindDoc="0" locked="0" layoutInCell="1" allowOverlap="1" wp14:anchorId="01C1EAB5" wp14:editId="1BE5E1D5">
            <wp:simplePos x="0" y="0"/>
            <wp:positionH relativeFrom="column">
              <wp:posOffset>-688340</wp:posOffset>
            </wp:positionH>
            <wp:positionV relativeFrom="paragraph">
              <wp:posOffset>1676666</wp:posOffset>
            </wp:positionV>
            <wp:extent cx="2143126" cy="84528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PS-fondViol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54" cy="84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F80">
        <w:rPr>
          <w:noProof/>
        </w:rPr>
        <w:drawing>
          <wp:anchor distT="0" distB="0" distL="114300" distR="114300" simplePos="0" relativeHeight="251698176" behindDoc="0" locked="0" layoutInCell="1" allowOverlap="1" wp14:anchorId="5EC87F32" wp14:editId="2CBC5947">
            <wp:simplePos x="0" y="0"/>
            <wp:positionH relativeFrom="column">
              <wp:posOffset>2780665</wp:posOffset>
            </wp:positionH>
            <wp:positionV relativeFrom="paragraph">
              <wp:posOffset>3455670</wp:posOffset>
            </wp:positionV>
            <wp:extent cx="633730" cy="63373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 ib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F80">
        <w:rPr>
          <w:noProof/>
        </w:rPr>
        <w:drawing>
          <wp:anchor distT="0" distB="0" distL="114300" distR="114300" simplePos="0" relativeHeight="251742208" behindDoc="0" locked="0" layoutInCell="1" allowOverlap="1" wp14:anchorId="37AE0A09" wp14:editId="2BA643AE">
            <wp:simplePos x="0" y="0"/>
            <wp:positionH relativeFrom="column">
              <wp:posOffset>-739775</wp:posOffset>
            </wp:positionH>
            <wp:positionV relativeFrom="paragraph">
              <wp:posOffset>3242310</wp:posOffset>
            </wp:positionV>
            <wp:extent cx="434340" cy="43434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o-lie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88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C7AA9B" wp14:editId="4C294F6C">
                <wp:simplePos x="0" y="0"/>
                <wp:positionH relativeFrom="margin">
                  <wp:posOffset>-1015365</wp:posOffset>
                </wp:positionH>
                <wp:positionV relativeFrom="paragraph">
                  <wp:posOffset>2644775</wp:posOffset>
                </wp:positionV>
                <wp:extent cx="7664450" cy="1631950"/>
                <wp:effectExtent l="0" t="0" r="127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0" cy="1631950"/>
                        </a:xfrm>
                        <a:prstGeom prst="rect">
                          <a:avLst/>
                        </a:prstGeom>
                        <a:solidFill>
                          <a:srgbClr val="FFFF81"/>
                        </a:solidFill>
                        <a:ln>
                          <a:solidFill>
                            <a:srgbClr val="FFFF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370B5" w14:textId="5758FF15" w:rsidR="00ED41CD" w:rsidRPr="00ED41CD" w:rsidRDefault="00327F80" w:rsidP="00ED41CD">
                            <w:pPr>
                              <w:jc w:val="left"/>
                              <w:rPr>
                                <w:color w:val="7030A0"/>
                                <w:sz w:val="22"/>
                              </w:rPr>
                            </w:pPr>
                            <w:r>
                              <w:t xml:space="preserve">                 </w:t>
                            </w:r>
                            <w:r w:rsidR="00ED41CD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ED41CD" w:rsidRPr="00ED41CD">
                              <w:rPr>
                                <w:b/>
                                <w:color w:val="7030A0"/>
                                <w:sz w:val="28"/>
                              </w:rPr>
                              <w:t>Lucé :</w:t>
                            </w:r>
                            <w:r w:rsidR="00ED41CD" w:rsidRPr="00ED41CD">
                              <w:rPr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ED41CD" w:rsidRPr="00ED41CD">
                              <w:rPr>
                                <w:color w:val="7030A0"/>
                                <w:sz w:val="22"/>
                              </w:rPr>
                              <w:t>Hôtel IBIS 2 impasse du Périgord</w:t>
                            </w:r>
                          </w:p>
                          <w:p w14:paraId="5EA1990D" w14:textId="2538E733" w:rsidR="00ED41CD" w:rsidRPr="00ED41CD" w:rsidRDefault="00327F80" w:rsidP="00ED41CD">
                            <w:pPr>
                              <w:jc w:val="left"/>
                              <w:rPr>
                                <w:color w:val="7030A0"/>
                                <w:sz w:val="22"/>
                              </w:rPr>
                            </w:pPr>
                            <w:r>
                              <w:rPr>
                                <w:color w:val="7030A0"/>
                                <w:sz w:val="22"/>
                              </w:rPr>
                              <w:t xml:space="preserve">                 </w:t>
                            </w:r>
                            <w:r w:rsidR="00ED41CD" w:rsidRPr="00ED41CD">
                              <w:rPr>
                                <w:color w:val="7030A0"/>
                                <w:sz w:val="22"/>
                              </w:rPr>
                              <w:t>Route nationale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C7AA9B" id="Rectangle 22" o:spid="_x0000_s1033" style="position:absolute;left:0;text-align:left;margin-left:-79.95pt;margin-top:208.25pt;width:603.5pt;height:128.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" fillcolor="#ffff81" strokecolor="#ffff81" strokeweight="1pt">
                <v:textbox>
                  <w:txbxContent>
                    <w:p w14:paraId="283370B5" w14:textId="5758FF15" w:rsidR="00ED41CD" w:rsidRPr="00ED41CD" w:rsidRDefault="00327F80" w:rsidP="00ED41CD">
                      <w:pPr>
                        <w:jc w:val="left"/>
                        <w:rPr>
                          <w:color w:val="7030A0"/>
                          <w:sz w:val="22"/>
                        </w:rPr>
                      </w:pPr>
                      <w:r>
                        <w:t xml:space="preserve">                 </w:t>
                      </w:r>
                      <w:r w:rsidR="00ED41CD">
                        <w:rPr>
                          <w:b/>
                          <w:color w:val="7030A0"/>
                          <w:sz w:val="28"/>
                        </w:rPr>
                        <w:t xml:space="preserve"> </w:t>
                      </w:r>
                      <w:r w:rsidR="00ED41CD" w:rsidRPr="00ED41CD">
                        <w:rPr>
                          <w:b/>
                          <w:color w:val="7030A0"/>
                          <w:sz w:val="28"/>
                        </w:rPr>
                        <w:t>Lucé :</w:t>
                      </w:r>
                      <w:r w:rsidR="00ED41CD" w:rsidRPr="00ED41CD">
                        <w:rPr>
                          <w:color w:val="7030A0"/>
                          <w:sz w:val="28"/>
                        </w:rPr>
                        <w:t xml:space="preserve"> </w:t>
                      </w:r>
                      <w:r w:rsidR="00ED41CD" w:rsidRPr="00ED41CD">
                        <w:rPr>
                          <w:color w:val="7030A0"/>
                          <w:sz w:val="22"/>
                        </w:rPr>
                        <w:t>Hôtel IBIS 2 impasse du Périgord</w:t>
                      </w:r>
                    </w:p>
                    <w:p w14:paraId="5EA1990D" w14:textId="2538E733" w:rsidR="00ED41CD" w:rsidRPr="00ED41CD" w:rsidRDefault="00327F80" w:rsidP="00ED41CD">
                      <w:pPr>
                        <w:jc w:val="left"/>
                        <w:rPr>
                          <w:color w:val="7030A0"/>
                          <w:sz w:val="22"/>
                        </w:rPr>
                      </w:pPr>
                      <w:r>
                        <w:rPr>
                          <w:color w:val="7030A0"/>
                          <w:sz w:val="22"/>
                        </w:rPr>
                        <w:t xml:space="preserve">                 </w:t>
                      </w:r>
                      <w:r w:rsidR="00ED41CD" w:rsidRPr="00ED41CD">
                        <w:rPr>
                          <w:color w:val="7030A0"/>
                          <w:sz w:val="22"/>
                        </w:rPr>
                        <w:t>Route nationale 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41C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9E692F" wp14:editId="256CC190">
                <wp:simplePos x="0" y="0"/>
                <wp:positionH relativeFrom="column">
                  <wp:posOffset>3961765</wp:posOffset>
                </wp:positionH>
                <wp:positionV relativeFrom="paragraph">
                  <wp:posOffset>3124200</wp:posOffset>
                </wp:positionV>
                <wp:extent cx="2326640" cy="0"/>
                <wp:effectExtent l="0" t="0" r="3556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6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D4814" id="Connecteur droit 2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95pt,246pt" to="495.1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" strokecolor="#7030a0" strokeweight="1pt">
                <v:stroke joinstyle="miter"/>
              </v:line>
            </w:pict>
          </mc:Fallback>
        </mc:AlternateContent>
      </w:r>
      <w:r w:rsidR="00ED41C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444E9F" wp14:editId="4D470D35">
                <wp:simplePos x="0" y="0"/>
                <wp:positionH relativeFrom="column">
                  <wp:posOffset>3916045</wp:posOffset>
                </wp:positionH>
                <wp:positionV relativeFrom="paragraph">
                  <wp:posOffset>2697480</wp:posOffset>
                </wp:positionV>
                <wp:extent cx="2303780" cy="0"/>
                <wp:effectExtent l="0" t="0" r="2032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BDC17" id="Connecteur droit 2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35pt,212.4pt" to="489.75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" strokecolor="#7030a0" strokeweight="1pt">
                <v:stroke joinstyle="miter"/>
              </v:line>
            </w:pict>
          </mc:Fallback>
        </mc:AlternateContent>
      </w:r>
      <w:r w:rsidR="00ED41C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7556B6" wp14:editId="7C042BFD">
                <wp:simplePos x="0" y="0"/>
                <wp:positionH relativeFrom="column">
                  <wp:posOffset>4104005</wp:posOffset>
                </wp:positionH>
                <wp:positionV relativeFrom="paragraph">
                  <wp:posOffset>3241675</wp:posOffset>
                </wp:positionV>
                <wp:extent cx="2095500" cy="708660"/>
                <wp:effectExtent l="0" t="0" r="19050" b="1524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08660"/>
                        </a:xfrm>
                        <a:prstGeom prst="rect">
                          <a:avLst/>
                        </a:prstGeom>
                        <a:solidFill>
                          <a:srgbClr val="FFFF81"/>
                        </a:solidFill>
                        <a:ln w="6350">
                          <a:solidFill>
                            <a:srgbClr val="FFFF8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559A7" w14:textId="6491868C" w:rsidR="007D0F59" w:rsidRPr="007D0F59" w:rsidRDefault="00E30494">
                            <w:pPr>
                              <w:rPr>
                                <w:color w:val="B727D9"/>
                                <w:sz w:val="24"/>
                              </w:rPr>
                            </w:pPr>
                            <w:r>
                              <w:rPr>
                                <w:color w:val="B727D9"/>
                                <w:sz w:val="24"/>
                              </w:rPr>
                              <w:t xml:space="preserve">        </w:t>
                            </w:r>
                            <w:r w:rsidR="007D0F59" w:rsidRPr="007D0F59">
                              <w:rPr>
                                <w:color w:val="B727D9"/>
                                <w:sz w:val="24"/>
                              </w:rPr>
                              <w:t xml:space="preserve"> </w:t>
                            </w:r>
                            <w:r w:rsidR="00CA74FF">
                              <w:rPr>
                                <w:color w:val="B727D9"/>
                                <w:sz w:val="24"/>
                              </w:rPr>
                              <w:t>02.45.26.01.30</w:t>
                            </w:r>
                          </w:p>
                          <w:p w14:paraId="0E8D8A5F" w14:textId="77777777" w:rsidR="007D0F59" w:rsidRPr="007D0F59" w:rsidRDefault="007D0F59">
                            <w:pPr>
                              <w:rPr>
                                <w:color w:val="B727D9"/>
                                <w:sz w:val="24"/>
                              </w:rPr>
                            </w:pPr>
                          </w:p>
                          <w:p w14:paraId="579B1002" w14:textId="3DE39030" w:rsidR="007D0F59" w:rsidRPr="007D0F59" w:rsidRDefault="007D0F59">
                            <w:pPr>
                              <w:rPr>
                                <w:color w:val="B727D9"/>
                                <w:sz w:val="24"/>
                              </w:rPr>
                            </w:pPr>
                            <w:r w:rsidRPr="007D0F59">
                              <w:rPr>
                                <w:color w:val="B727D9"/>
                                <w:sz w:val="24"/>
                              </w:rPr>
                              <w:t xml:space="preserve"> </w:t>
                            </w:r>
                            <w:r w:rsidR="00E30494">
                              <w:rPr>
                                <w:color w:val="B727D9"/>
                                <w:sz w:val="24"/>
                              </w:rPr>
                              <w:t xml:space="preserve"> </w:t>
                            </w:r>
                            <w:r w:rsidRPr="007D0F59">
                              <w:rPr>
                                <w:color w:val="B727D9"/>
                                <w:sz w:val="24"/>
                              </w:rPr>
                              <w:t>pepsante28@gmail.com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556B6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34" type="#_x0000_t202" style="position:absolute;left:0;text-align:left;margin-left:323.15pt;margin-top:255.25pt;width:165pt;height:5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" fillcolor="#ffff81" strokecolor="#ffff81" strokeweight=".5pt">
                <v:textbox>
                  <w:txbxContent>
                    <w:p w14:paraId="720559A7" w14:textId="6491868C" w:rsidR="007D0F59" w:rsidRPr="007D0F59" w:rsidRDefault="00E30494">
                      <w:pPr>
                        <w:rPr>
                          <w:color w:val="B727D9"/>
                          <w:sz w:val="24"/>
                        </w:rPr>
                      </w:pPr>
                      <w:r>
                        <w:rPr>
                          <w:color w:val="B727D9"/>
                          <w:sz w:val="24"/>
                        </w:rPr>
                        <w:t xml:space="preserve">        </w:t>
                      </w:r>
                      <w:r w:rsidR="007D0F59" w:rsidRPr="007D0F59">
                        <w:rPr>
                          <w:color w:val="B727D9"/>
                          <w:sz w:val="24"/>
                        </w:rPr>
                        <w:t xml:space="preserve"> </w:t>
                      </w:r>
                      <w:r w:rsidR="00CA74FF">
                        <w:rPr>
                          <w:color w:val="B727D9"/>
                          <w:sz w:val="24"/>
                        </w:rPr>
                        <w:t>02.45.26.01.30</w:t>
                      </w:r>
                    </w:p>
                    <w:p w14:paraId="0E8D8A5F" w14:textId="77777777" w:rsidR="007D0F59" w:rsidRPr="007D0F59" w:rsidRDefault="007D0F59">
                      <w:pPr>
                        <w:rPr>
                          <w:color w:val="B727D9"/>
                          <w:sz w:val="24"/>
                        </w:rPr>
                      </w:pPr>
                    </w:p>
                    <w:p w14:paraId="579B1002" w14:textId="3DE39030" w:rsidR="007D0F59" w:rsidRPr="007D0F59" w:rsidRDefault="007D0F59">
                      <w:pPr>
                        <w:rPr>
                          <w:color w:val="B727D9"/>
                          <w:sz w:val="24"/>
                        </w:rPr>
                      </w:pPr>
                      <w:r w:rsidRPr="007D0F59">
                        <w:rPr>
                          <w:color w:val="B727D9"/>
                          <w:sz w:val="24"/>
                        </w:rPr>
                        <w:t xml:space="preserve"> </w:t>
                      </w:r>
                      <w:r w:rsidR="00E30494">
                        <w:rPr>
                          <w:color w:val="B727D9"/>
                          <w:sz w:val="24"/>
                        </w:rPr>
                        <w:t xml:space="preserve"> </w:t>
                      </w:r>
                      <w:r w:rsidRPr="007D0F59">
                        <w:rPr>
                          <w:color w:val="B727D9"/>
                          <w:sz w:val="24"/>
                        </w:rPr>
                        <w:t>pepsante28@gmail.com</w:t>
                      </w:r>
                    </w:p>
                  </w:txbxContent>
                </v:textbox>
              </v:shape>
            </w:pict>
          </mc:Fallback>
        </mc:AlternateContent>
      </w:r>
      <w:r w:rsidR="00ED41C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25D8F9" wp14:editId="4FF7312E">
                <wp:simplePos x="0" y="0"/>
                <wp:positionH relativeFrom="column">
                  <wp:posOffset>3961130</wp:posOffset>
                </wp:positionH>
                <wp:positionV relativeFrom="paragraph">
                  <wp:posOffset>2794635</wp:posOffset>
                </wp:positionV>
                <wp:extent cx="2385625" cy="297180"/>
                <wp:effectExtent l="0" t="0" r="15240" b="2667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625" cy="297180"/>
                        </a:xfrm>
                        <a:prstGeom prst="rect">
                          <a:avLst/>
                        </a:prstGeom>
                        <a:solidFill>
                          <a:srgbClr val="FFFF81"/>
                        </a:solidFill>
                        <a:ln w="6350">
                          <a:solidFill>
                            <a:srgbClr val="FFFF8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FB5F8" w14:textId="5FFFDC60" w:rsidR="007D0F59" w:rsidRPr="007D0F59" w:rsidRDefault="00D42DA1">
                            <w:pPr>
                              <w:rPr>
                                <w:b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>INSCRIPTION OBLI</w:t>
                            </w:r>
                            <w:r w:rsidR="007D0F59" w:rsidRPr="007D0F59">
                              <w:rPr>
                                <w:b/>
                                <w:color w:val="7030A0"/>
                                <w:sz w:val="24"/>
                              </w:rPr>
                              <w:t>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25D8F9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36" type="#_x0000_t202" style="position:absolute;left:0;text-align:left;margin-left:311.9pt;margin-top:220.05pt;width:187.85pt;height:23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" fillcolor="#ffff81" strokecolor="#ffff81" strokeweight=".5pt">
                <v:textbox>
                  <w:txbxContent>
                    <w:p w14:paraId="1F0FB5F8" w14:textId="5FFFDC60" w:rsidR="007D0F59" w:rsidRPr="007D0F59" w:rsidRDefault="00D42DA1">
                      <w:pPr>
                        <w:rPr>
                          <w:b/>
                          <w:color w:val="7030A0"/>
                          <w:sz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</w:rPr>
                        <w:t>INSCRIPTION OBLI</w:t>
                      </w:r>
                      <w:r w:rsidR="007D0F59" w:rsidRPr="007D0F59">
                        <w:rPr>
                          <w:b/>
                          <w:color w:val="7030A0"/>
                          <w:sz w:val="24"/>
                        </w:rPr>
                        <w:t>GATOIRE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0F59" w:rsidRPr="0030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ica Brush">
    <w:altName w:val="Calibri"/>
    <w:panose1 w:val="02000503000000000000"/>
    <w:charset w:val="00"/>
    <w:family w:val="auto"/>
    <w:pitch w:val="variable"/>
    <w:sig w:usb0="00000007" w:usb1="10000000" w:usb2="00000000" w:usb3="00000000" w:csb0="00000001" w:csb1="00000000"/>
  </w:font>
  <w:font w:name="Pickle Juice_PersonalUseOnly">
    <w:altName w:val="Times New Roman"/>
    <w:charset w:val="00"/>
    <w:family w:val="auto"/>
    <w:pitch w:val="variable"/>
    <w:sig w:usb0="00000001" w:usb1="00000052" w:usb2="00000000" w:usb3="00000000" w:csb0="00000111" w:csb1="00000000"/>
  </w:font>
  <w:font w:name="Love Story Rough">
    <w:panose1 w:val="00000000000000000000"/>
    <w:charset w:val="00"/>
    <w:family w:val="auto"/>
    <w:pitch w:val="variable"/>
    <w:sig w:usb0="80000027" w:usb1="4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9F75EF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in;height:42.6pt;visibility:visible;mso-wrap-style:square" o:bullet="t">
        <v:imagedata r:id="rId1" o:title=""/>
      </v:shape>
    </w:pict>
  </w:numPicBullet>
  <w:abstractNum w:abstractNumId="0" w15:restartNumberingAfterBreak="0">
    <w:nsid w:val="3AEA63DB"/>
    <w:multiLevelType w:val="hybridMultilevel"/>
    <w:tmpl w:val="3100466C"/>
    <w:lvl w:ilvl="0" w:tplc="030A07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B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C2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C9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0A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C2ED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A8B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6D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06E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3C"/>
    <w:rsid w:val="0007022E"/>
    <w:rsid w:val="0008516C"/>
    <w:rsid w:val="00120381"/>
    <w:rsid w:val="00126C37"/>
    <w:rsid w:val="00171B34"/>
    <w:rsid w:val="001B430A"/>
    <w:rsid w:val="00251DAD"/>
    <w:rsid w:val="00301EFB"/>
    <w:rsid w:val="00327F80"/>
    <w:rsid w:val="00350228"/>
    <w:rsid w:val="00352E3E"/>
    <w:rsid w:val="003E1EFC"/>
    <w:rsid w:val="004B71B8"/>
    <w:rsid w:val="00532AA4"/>
    <w:rsid w:val="0055513C"/>
    <w:rsid w:val="005607C2"/>
    <w:rsid w:val="005D00A1"/>
    <w:rsid w:val="005D5626"/>
    <w:rsid w:val="007D0F59"/>
    <w:rsid w:val="008751AC"/>
    <w:rsid w:val="008B0263"/>
    <w:rsid w:val="00942C69"/>
    <w:rsid w:val="00AE0B57"/>
    <w:rsid w:val="00B51398"/>
    <w:rsid w:val="00B91CFD"/>
    <w:rsid w:val="00C65D6B"/>
    <w:rsid w:val="00CA74FF"/>
    <w:rsid w:val="00CC017B"/>
    <w:rsid w:val="00CC6B56"/>
    <w:rsid w:val="00CD49F4"/>
    <w:rsid w:val="00D42DA1"/>
    <w:rsid w:val="00D57AAA"/>
    <w:rsid w:val="00DA3995"/>
    <w:rsid w:val="00DA54E0"/>
    <w:rsid w:val="00E30494"/>
    <w:rsid w:val="00E7388F"/>
    <w:rsid w:val="00ED228D"/>
    <w:rsid w:val="00ED41CD"/>
    <w:rsid w:val="00F54B23"/>
    <w:rsid w:val="00F634BF"/>
    <w:rsid w:val="00F9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6b3ff"/>
    </o:shapedefaults>
    <o:shapelayout v:ext="edit">
      <o:idmap v:ext="edit" data="1"/>
    </o:shapelayout>
  </w:shapeDefaults>
  <w:decimalSymbol w:val=","/>
  <w:listSeparator w:val=";"/>
  <w14:docId w14:val="32A10309"/>
  <w15:chartTrackingRefBased/>
  <w15:docId w15:val="{DE842D7B-977A-4AA3-AFFF-F4C0AA70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FC"/>
    <w:pPr>
      <w:jc w:val="both"/>
    </w:pPr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3E1EFC"/>
    <w:pPr>
      <w:keepNext/>
      <w:shd w:val="clear" w:color="auto" w:fill="E7E6E6"/>
      <w:spacing w:after="240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3E1EFC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3E1EFC"/>
    <w:pPr>
      <w:keepNext/>
      <w:outlineLvl w:val="2"/>
    </w:pPr>
    <w:rPr>
      <w:rFonts w:ascii="Century" w:hAnsi="Century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1EFC"/>
    <w:rPr>
      <w:rFonts w:ascii="Arial" w:hAnsi="Arial" w:cs="Arial"/>
      <w:b/>
      <w:bCs/>
      <w:shd w:val="clear" w:color="auto" w:fill="E7E6E6"/>
      <w:lang w:eastAsia="fr-FR"/>
    </w:rPr>
  </w:style>
  <w:style w:type="character" w:customStyle="1" w:styleId="Titre2Car">
    <w:name w:val="Titre 2 Car"/>
    <w:basedOn w:val="Policepardfaut"/>
    <w:link w:val="Titre2"/>
    <w:rsid w:val="003E1EFC"/>
    <w:rPr>
      <w:rFonts w:ascii="Arial" w:hAnsi="Arial" w:cs="Arial"/>
      <w:b/>
      <w:bCs/>
      <w:lang w:eastAsia="fr-FR"/>
    </w:rPr>
  </w:style>
  <w:style w:type="character" w:customStyle="1" w:styleId="Titre3Car">
    <w:name w:val="Titre 3 Car"/>
    <w:basedOn w:val="Policepardfaut"/>
    <w:link w:val="Titre3"/>
    <w:rsid w:val="003E1EFC"/>
    <w:rPr>
      <w:rFonts w:ascii="Century" w:hAnsi="Century" w:cs="Arial"/>
      <w:i/>
      <w:iCs/>
      <w:lang w:eastAsia="fr-FR"/>
    </w:rPr>
  </w:style>
  <w:style w:type="paragraph" w:styleId="Paragraphedeliste">
    <w:name w:val="List Paragraph"/>
    <w:basedOn w:val="Normal"/>
    <w:uiPriority w:val="34"/>
    <w:qFormat/>
    <w:rsid w:val="003E1EFC"/>
    <w:pPr>
      <w:spacing w:after="160" w:line="259" w:lineRule="auto"/>
      <w:ind w:left="720"/>
      <w:contextualSpacing/>
      <w:jc w:val="left"/>
    </w:pPr>
    <w:rPr>
      <w:rFonts w:ascii="Calibri" w:eastAsia="SimSun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7F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F80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BUREAU</dc:creator>
  <cp:keywords/>
  <dc:description/>
  <cp:lastModifiedBy>utilisateur5</cp:lastModifiedBy>
  <cp:revision>20</cp:revision>
  <cp:lastPrinted>2022-03-16T14:37:00Z</cp:lastPrinted>
  <dcterms:created xsi:type="dcterms:W3CDTF">2022-03-11T11:58:00Z</dcterms:created>
  <dcterms:modified xsi:type="dcterms:W3CDTF">2022-06-27T12:27:00Z</dcterms:modified>
</cp:coreProperties>
</file>