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7E721576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3BEE3BCE" w14:textId="4847434D" w:rsidR="00E26B54" w:rsidRPr="00F45FD3" w:rsidRDefault="00F45FD3" w:rsidP="00E26B54">
      <w:pPr>
        <w:spacing w:after="0" w:line="240" w:lineRule="auto"/>
        <w:jc w:val="center"/>
        <w:rPr>
          <w:b/>
          <w:bCs/>
          <w:color w:val="0070C0"/>
          <w:sz w:val="40"/>
          <w:szCs w:val="40"/>
        </w:rPr>
      </w:pPr>
      <w:r w:rsidRPr="00F45FD3">
        <w:rPr>
          <w:b/>
          <w:bCs/>
          <w:color w:val="7030A0"/>
          <w:sz w:val="40"/>
          <w:szCs w:val="40"/>
        </w:rPr>
        <w:t>NOVEMBRE</w:t>
      </w:r>
      <w:r w:rsidR="0096462E" w:rsidRPr="00F45FD3">
        <w:rPr>
          <w:b/>
          <w:bCs/>
          <w:color w:val="7030A0"/>
          <w:sz w:val="40"/>
          <w:szCs w:val="40"/>
        </w:rPr>
        <w:t xml:space="preserve"> 202</w:t>
      </w:r>
      <w:r w:rsidR="00ED3B35" w:rsidRPr="00F45FD3">
        <w:rPr>
          <w:b/>
          <w:bCs/>
          <w:color w:val="7030A0"/>
          <w:sz w:val="40"/>
          <w:szCs w:val="40"/>
        </w:rPr>
        <w:t>2</w:t>
      </w:r>
    </w:p>
    <w:p w14:paraId="63EC9224" w14:textId="77777777" w:rsidR="00082FC1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88D5BAA" w14:textId="700440F8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 w:rsidR="00F45FD3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 xml:space="preserve"> : </w:t>
      </w:r>
      <w:r w:rsidR="00F45FD3">
        <w:rPr>
          <w:b/>
          <w:bCs/>
          <w:sz w:val="36"/>
          <w:szCs w:val="36"/>
        </w:rPr>
        <w:t>Préparation de pizzas équilibrés</w:t>
      </w:r>
    </w:p>
    <w:p w14:paraId="72026B83" w14:textId="7A668A6B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 w:rsidR="00F45FD3">
        <w:rPr>
          <w:b/>
          <w:bCs/>
          <w:sz w:val="36"/>
          <w:szCs w:val="36"/>
        </w:rPr>
        <w:t>30</w:t>
      </w:r>
    </w:p>
    <w:p w14:paraId="61E369DD" w14:textId="77777777" w:rsidR="00CD30AD" w:rsidRPr="007C1F7E" w:rsidRDefault="00CD30AD" w:rsidP="00CD30A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 xml:space="preserve">Animé par Camille Galerne, Tarif </w:t>
      </w:r>
      <w:r>
        <w:rPr>
          <w:sz w:val="36"/>
          <w:szCs w:val="36"/>
        </w:rPr>
        <w:t>2</w:t>
      </w:r>
      <w:r w:rsidRPr="007C1F7E">
        <w:rPr>
          <w:sz w:val="36"/>
          <w:szCs w:val="36"/>
        </w:rPr>
        <w:t>0€ l’atelier</w:t>
      </w:r>
    </w:p>
    <w:p w14:paraId="313F6907" w14:textId="77777777" w:rsidR="00082FC1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6B64041" w14:textId="226B06C5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Mercredi </w:t>
      </w:r>
      <w:r w:rsidR="00F45FD3">
        <w:rPr>
          <w:b/>
          <w:bCs/>
          <w:sz w:val="36"/>
          <w:szCs w:val="36"/>
        </w:rPr>
        <w:t>16</w:t>
      </w:r>
      <w:r w:rsidRPr="007C1F7E">
        <w:rPr>
          <w:b/>
          <w:bCs/>
          <w:sz w:val="36"/>
          <w:szCs w:val="36"/>
        </w:rPr>
        <w:t> : Atelier cuisine : plat et dessert</w:t>
      </w:r>
    </w:p>
    <w:p w14:paraId="08CBC34D" w14:textId="77777777" w:rsidR="00082FC1" w:rsidRPr="007C1F7E" w:rsidRDefault="00082FC1" w:rsidP="00082FC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14h00 à 15h30</w:t>
      </w:r>
    </w:p>
    <w:p w14:paraId="0C10119B" w14:textId="77777777" w:rsidR="00082FC1" w:rsidRPr="007C1F7E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5F80165D" w14:textId="77777777" w:rsidR="00082FC1" w:rsidRPr="007C1F7E" w:rsidRDefault="00082FC1" w:rsidP="00082FC1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Dorothée Lauvaux, Tarif 20€ l’atelier</w:t>
      </w:r>
    </w:p>
    <w:p w14:paraId="6AB2E023" w14:textId="77777777" w:rsidR="00F45FD3" w:rsidRDefault="00F45FD3" w:rsidP="00F45FD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17552ED3" w14:textId="40B7EAAE" w:rsidR="00F45FD3" w:rsidRPr="007C1F7E" w:rsidRDefault="00F45FD3" w:rsidP="00F45FD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>
        <w:rPr>
          <w:b/>
          <w:bCs/>
          <w:sz w:val="36"/>
          <w:szCs w:val="36"/>
        </w:rPr>
        <w:t>18 : Organisation de ses repas et de la liste de courses</w:t>
      </w:r>
    </w:p>
    <w:p w14:paraId="39F2194A" w14:textId="77777777" w:rsidR="00F45FD3" w:rsidRPr="007C1F7E" w:rsidRDefault="00F45FD3" w:rsidP="00F45FD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>
        <w:rPr>
          <w:b/>
          <w:bCs/>
          <w:sz w:val="36"/>
          <w:szCs w:val="36"/>
        </w:rPr>
        <w:t>00</w:t>
      </w:r>
    </w:p>
    <w:p w14:paraId="17C0EE0C" w14:textId="77777777" w:rsidR="00F45FD3" w:rsidRPr="007C1F7E" w:rsidRDefault="00F45FD3" w:rsidP="00F45FD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 xml:space="preserve">Animé par Camille Galerne, Tarif </w:t>
      </w:r>
      <w:r>
        <w:rPr>
          <w:sz w:val="36"/>
          <w:szCs w:val="36"/>
        </w:rPr>
        <w:t>1</w:t>
      </w:r>
      <w:r w:rsidRPr="007C1F7E">
        <w:rPr>
          <w:sz w:val="36"/>
          <w:szCs w:val="36"/>
        </w:rPr>
        <w:t>0€ l’atelier</w:t>
      </w:r>
    </w:p>
    <w:p w14:paraId="0577F910" w14:textId="20890C42" w:rsidR="0096462E" w:rsidRDefault="0096462E" w:rsidP="009D3FA8">
      <w:pPr>
        <w:spacing w:after="0" w:line="240" w:lineRule="auto"/>
        <w:rPr>
          <w:b/>
          <w:bCs/>
          <w:sz w:val="36"/>
          <w:szCs w:val="36"/>
        </w:rPr>
      </w:pPr>
    </w:p>
    <w:p w14:paraId="60BF322F" w14:textId="48B343B5" w:rsidR="00F45FD3" w:rsidRPr="007C1F7E" w:rsidRDefault="00F45FD3" w:rsidP="00F45FD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Mardi 29</w:t>
      </w:r>
      <w:r w:rsidRPr="007C1F7E">
        <w:rPr>
          <w:b/>
          <w:bCs/>
          <w:sz w:val="36"/>
          <w:szCs w:val="36"/>
        </w:rPr>
        <w:t> : Atelier cuisine : plat et dessert</w:t>
      </w:r>
    </w:p>
    <w:p w14:paraId="21F50F84" w14:textId="446988B3" w:rsidR="00F45FD3" w:rsidRPr="007C1F7E" w:rsidRDefault="00F45FD3" w:rsidP="00F45FD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De </w:t>
      </w:r>
      <w:r>
        <w:rPr>
          <w:b/>
          <w:bCs/>
          <w:sz w:val="36"/>
          <w:szCs w:val="36"/>
        </w:rPr>
        <w:t>18h15 à 19h30</w:t>
      </w:r>
    </w:p>
    <w:p w14:paraId="5160F7A5" w14:textId="77777777" w:rsidR="00F45FD3" w:rsidRPr="007C1F7E" w:rsidRDefault="00F45FD3" w:rsidP="00F45FD3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100953BB" w14:textId="77777777" w:rsidR="00F45FD3" w:rsidRPr="007C1F7E" w:rsidRDefault="00F45FD3" w:rsidP="00F45FD3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Dorothée Lauvaux, Tarif 20€ l’atelier</w:t>
      </w:r>
    </w:p>
    <w:p w14:paraId="6833D319" w14:textId="6975A170" w:rsidR="00297E62" w:rsidRPr="007C1F7E" w:rsidRDefault="00297E62" w:rsidP="007C1F7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BFAA1CB" w14:textId="77777777" w:rsidR="00297E62" w:rsidRPr="009D3FA8" w:rsidRDefault="00297E62" w:rsidP="00297E62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565FE63" w14:textId="77777777" w:rsidR="00013B7C" w:rsidRPr="009D3FA8" w:rsidRDefault="00013B7C" w:rsidP="00013B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Les ateliers se dérouleront à la </w:t>
      </w:r>
    </w:p>
    <w:p w14:paraId="24DCD98F" w14:textId="77777777" w:rsidR="00013B7C" w:rsidRPr="009D3FA8" w:rsidRDefault="00013B7C" w:rsidP="00013B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Maison de Santé de </w:t>
      </w:r>
      <w:proofErr w:type="spellStart"/>
      <w:r w:rsidRPr="009D3FA8">
        <w:rPr>
          <w:b/>
          <w:bCs/>
          <w:sz w:val="32"/>
          <w:szCs w:val="32"/>
        </w:rPr>
        <w:t>Villemeux</w:t>
      </w:r>
      <w:proofErr w:type="spellEnd"/>
      <w:r w:rsidRPr="009D3FA8">
        <w:rPr>
          <w:b/>
          <w:bCs/>
          <w:sz w:val="32"/>
          <w:szCs w:val="32"/>
        </w:rPr>
        <w:t xml:space="preserve"> s/ Eure</w:t>
      </w:r>
    </w:p>
    <w:p w14:paraId="47930243" w14:textId="77777777" w:rsidR="00013B7C" w:rsidRPr="009D3FA8" w:rsidRDefault="00013B7C" w:rsidP="00013B7C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DCAB0D5" w14:textId="77777777" w:rsidR="00013B7C" w:rsidRPr="009D3FA8" w:rsidRDefault="00013B7C" w:rsidP="00013B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Inscription au 06.87.54.84.22 ou </w:t>
      </w:r>
      <w:hyperlink r:id="rId7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13EEDC2F" w14:textId="77777777" w:rsidR="00013B7C" w:rsidRPr="009D3FA8" w:rsidRDefault="00013B7C" w:rsidP="00013B7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Ou 06.35.20.66.96 ou </w:t>
      </w:r>
      <w:hyperlink r:id="rId8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4D81B3D7" w14:textId="77777777" w:rsidR="00013B7C" w:rsidRDefault="00013B7C" w:rsidP="00013B7C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03DD24DD" w14:textId="77777777" w:rsidR="00013B7C" w:rsidRDefault="00013B7C" w:rsidP="00013B7C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il</w:t>
      </w:r>
      <w:proofErr w:type="gramEnd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vous sera demandé une participation de 5 €</w:t>
      </w:r>
    </w:p>
    <w:p w14:paraId="55DBD906" w14:textId="77777777" w:rsidR="00013B7C" w:rsidRDefault="00013B7C" w:rsidP="00013B7C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08DFCBA6" w14:textId="0B9935D9" w:rsidR="00ED3B35" w:rsidRPr="009D3FA8" w:rsidRDefault="00013B7C" w:rsidP="00013B7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8D79892" wp14:editId="2204CE04">
            <wp:extent cx="2867025" cy="876300"/>
            <wp:effectExtent l="0" t="0" r="9525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2D60330A" wp14:editId="5E92DA54">
            <wp:extent cx="2057400" cy="809625"/>
            <wp:effectExtent l="0" t="0" r="0" b="9525"/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B35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13B7C"/>
    <w:rsid w:val="00082FC1"/>
    <w:rsid w:val="000C543F"/>
    <w:rsid w:val="00297E62"/>
    <w:rsid w:val="003A0CB2"/>
    <w:rsid w:val="00420C16"/>
    <w:rsid w:val="005B7773"/>
    <w:rsid w:val="00762E92"/>
    <w:rsid w:val="0077164C"/>
    <w:rsid w:val="007C1F7E"/>
    <w:rsid w:val="00863164"/>
    <w:rsid w:val="00864B02"/>
    <w:rsid w:val="008B553A"/>
    <w:rsid w:val="00963772"/>
    <w:rsid w:val="0096462E"/>
    <w:rsid w:val="009D3FA8"/>
    <w:rsid w:val="00BB2785"/>
    <w:rsid w:val="00C807CA"/>
    <w:rsid w:val="00CD30AD"/>
    <w:rsid w:val="00D03F27"/>
    <w:rsid w:val="00DB6597"/>
    <w:rsid w:val="00E26B54"/>
    <w:rsid w:val="00ED3B35"/>
    <w:rsid w:val="00F25EDE"/>
    <w:rsid w:val="00F4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19</cp:revision>
  <cp:lastPrinted>2020-12-17T11:20:00Z</cp:lastPrinted>
  <dcterms:created xsi:type="dcterms:W3CDTF">2020-12-05T16:00:00Z</dcterms:created>
  <dcterms:modified xsi:type="dcterms:W3CDTF">2022-06-27T07:53:00Z</dcterms:modified>
</cp:coreProperties>
</file>