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5624EB11" w:rsidR="00E26B54" w:rsidRPr="008D250A" w:rsidRDefault="008D250A" w:rsidP="00E26B54">
      <w:pPr>
        <w:spacing w:after="0" w:line="240" w:lineRule="auto"/>
        <w:jc w:val="center"/>
        <w:rPr>
          <w:b/>
          <w:bCs/>
          <w:color w:val="00B050"/>
          <w:sz w:val="40"/>
          <w:szCs w:val="40"/>
        </w:rPr>
      </w:pPr>
      <w:r w:rsidRPr="008D250A">
        <w:rPr>
          <w:b/>
          <w:bCs/>
          <w:color w:val="00B050"/>
          <w:sz w:val="40"/>
          <w:szCs w:val="40"/>
        </w:rPr>
        <w:t>AVRIL</w:t>
      </w:r>
      <w:r w:rsidR="0096462E" w:rsidRPr="008D250A">
        <w:rPr>
          <w:b/>
          <w:bCs/>
          <w:color w:val="00B050"/>
          <w:sz w:val="40"/>
          <w:szCs w:val="40"/>
        </w:rPr>
        <w:t xml:space="preserve"> 202</w:t>
      </w:r>
      <w:r w:rsidR="00ED3B35" w:rsidRPr="008D250A">
        <w:rPr>
          <w:b/>
          <w:bCs/>
          <w:color w:val="00B050"/>
          <w:sz w:val="40"/>
          <w:szCs w:val="40"/>
        </w:rPr>
        <w:t>2</w:t>
      </w:r>
    </w:p>
    <w:p w14:paraId="431FFCC5" w14:textId="77777777" w:rsidR="00AE0229" w:rsidRDefault="00AE0229" w:rsidP="00AE022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9A1C54F" w14:textId="77AD0183" w:rsidR="00AE0229" w:rsidRPr="000738B8" w:rsidRDefault="00AE0229" w:rsidP="00AE022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Vendredi 1</w:t>
      </w:r>
      <w:r w:rsidRPr="000738B8">
        <w:rPr>
          <w:b/>
          <w:bCs/>
          <w:sz w:val="32"/>
          <w:szCs w:val="32"/>
          <w:vertAlign w:val="superscript"/>
        </w:rPr>
        <w:t>er </w:t>
      </w:r>
      <w:r w:rsidRPr="000738B8">
        <w:rPr>
          <w:b/>
          <w:bCs/>
          <w:sz w:val="32"/>
          <w:szCs w:val="32"/>
        </w:rPr>
        <w:t>: Elaboration de petit déjeuner équilibré</w:t>
      </w:r>
    </w:p>
    <w:p w14:paraId="6E1B1BB2" w14:textId="613E95E6" w:rsidR="00AE0229" w:rsidRPr="000738B8" w:rsidRDefault="00AE0229" w:rsidP="00AE022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De 18h15 à 19h45</w:t>
      </w:r>
    </w:p>
    <w:p w14:paraId="0C5BFDE0" w14:textId="5FF2470F" w:rsidR="00AE0229" w:rsidRPr="000738B8" w:rsidRDefault="00AE0229" w:rsidP="00AE0229">
      <w:pPr>
        <w:spacing w:after="0" w:line="240" w:lineRule="auto"/>
        <w:jc w:val="center"/>
        <w:rPr>
          <w:sz w:val="32"/>
          <w:szCs w:val="32"/>
        </w:rPr>
      </w:pPr>
      <w:r w:rsidRPr="000738B8">
        <w:rPr>
          <w:sz w:val="32"/>
          <w:szCs w:val="32"/>
        </w:rPr>
        <w:t>Animé par Camille Galerne</w:t>
      </w:r>
    </w:p>
    <w:p w14:paraId="6C9CF43F" w14:textId="77777777" w:rsidR="00C501C2" w:rsidRPr="000738B8" w:rsidRDefault="00C501C2" w:rsidP="00AE022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2DEB420" w14:textId="3EC258BE" w:rsidR="00AE0229" w:rsidRPr="000738B8" w:rsidRDefault="00AE0229" w:rsidP="00AE022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Vendredi 15</w:t>
      </w:r>
      <w:r w:rsidRPr="000738B8">
        <w:rPr>
          <w:b/>
          <w:bCs/>
          <w:sz w:val="32"/>
          <w:szCs w:val="32"/>
          <w:vertAlign w:val="superscript"/>
        </w:rPr>
        <w:t> </w:t>
      </w:r>
      <w:r w:rsidRPr="000738B8">
        <w:rPr>
          <w:b/>
          <w:bCs/>
          <w:sz w:val="32"/>
          <w:szCs w:val="32"/>
        </w:rPr>
        <w:t>: Préparation d’aliments panés et équilibrés</w:t>
      </w:r>
    </w:p>
    <w:p w14:paraId="44B10259" w14:textId="77777777" w:rsidR="00AE0229" w:rsidRPr="000738B8" w:rsidRDefault="00AE0229" w:rsidP="00AE022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De 18h15 à 19h45</w:t>
      </w:r>
    </w:p>
    <w:p w14:paraId="55B3D830" w14:textId="5C530102" w:rsidR="00AE0229" w:rsidRPr="000738B8" w:rsidRDefault="00AE0229" w:rsidP="00AE022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sz w:val="32"/>
          <w:szCs w:val="32"/>
        </w:rPr>
        <w:t>Animé par Camille Galerne</w:t>
      </w:r>
    </w:p>
    <w:p w14:paraId="0577F910" w14:textId="20890C42" w:rsidR="0096462E" w:rsidRPr="000738B8" w:rsidRDefault="0096462E" w:rsidP="009D3FA8">
      <w:pPr>
        <w:spacing w:after="0" w:line="240" w:lineRule="auto"/>
        <w:rPr>
          <w:b/>
          <w:bCs/>
          <w:sz w:val="32"/>
          <w:szCs w:val="32"/>
        </w:rPr>
      </w:pPr>
    </w:p>
    <w:p w14:paraId="6732BEE2" w14:textId="1E0DC019" w:rsidR="007C1F7E" w:rsidRPr="000738B8" w:rsidRDefault="008B553A" w:rsidP="007C1F7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 xml:space="preserve">    </w:t>
      </w:r>
      <w:r w:rsidR="008D250A" w:rsidRPr="000738B8">
        <w:rPr>
          <w:b/>
          <w:bCs/>
          <w:sz w:val="32"/>
          <w:szCs w:val="32"/>
        </w:rPr>
        <w:t>Mardi 26</w:t>
      </w:r>
      <w:r w:rsidR="007C1F7E" w:rsidRPr="000738B8">
        <w:rPr>
          <w:b/>
          <w:bCs/>
          <w:sz w:val="32"/>
          <w:szCs w:val="32"/>
        </w:rPr>
        <w:t xml:space="preserve">:  </w:t>
      </w:r>
      <w:r w:rsidR="008D250A" w:rsidRPr="000738B8">
        <w:rPr>
          <w:b/>
          <w:bCs/>
          <w:sz w:val="32"/>
          <w:szCs w:val="32"/>
        </w:rPr>
        <w:t>Composer ses menus pour le printemps</w:t>
      </w:r>
    </w:p>
    <w:p w14:paraId="20D1DD7D" w14:textId="63B84568" w:rsidR="007C1F7E" w:rsidRPr="000738B8" w:rsidRDefault="007C1F7E" w:rsidP="007C1F7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De 18h15 à 19h30</w:t>
      </w:r>
    </w:p>
    <w:p w14:paraId="56F56087" w14:textId="77777777" w:rsidR="00C501C2" w:rsidRPr="000738B8" w:rsidRDefault="008D250A" w:rsidP="008D250A">
      <w:pPr>
        <w:spacing w:after="0" w:line="240" w:lineRule="auto"/>
        <w:jc w:val="center"/>
        <w:rPr>
          <w:sz w:val="32"/>
          <w:szCs w:val="32"/>
        </w:rPr>
      </w:pPr>
      <w:r w:rsidRPr="000738B8">
        <w:rPr>
          <w:sz w:val="32"/>
          <w:szCs w:val="32"/>
        </w:rPr>
        <w:t xml:space="preserve">Animé par Dorothée Lauvaux, </w:t>
      </w:r>
    </w:p>
    <w:p w14:paraId="6F514126" w14:textId="77777777" w:rsidR="00C501C2" w:rsidRPr="000738B8" w:rsidRDefault="00C501C2" w:rsidP="008D250A">
      <w:pPr>
        <w:spacing w:after="0" w:line="240" w:lineRule="auto"/>
        <w:jc w:val="center"/>
        <w:rPr>
          <w:sz w:val="32"/>
          <w:szCs w:val="32"/>
        </w:rPr>
      </w:pPr>
    </w:p>
    <w:p w14:paraId="7A0D3711" w14:textId="1E84FFAD" w:rsidR="008D250A" w:rsidRPr="000738B8" w:rsidRDefault="008D250A" w:rsidP="008D250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Mercredi 27 : Atelier cuisine : plat et dessert</w:t>
      </w:r>
    </w:p>
    <w:p w14:paraId="68067937" w14:textId="77777777" w:rsidR="008D250A" w:rsidRPr="000738B8" w:rsidRDefault="008D250A" w:rsidP="008D250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De 14h00 à 15h30</w:t>
      </w:r>
    </w:p>
    <w:p w14:paraId="5B651E80" w14:textId="77777777" w:rsidR="008D250A" w:rsidRPr="000738B8" w:rsidRDefault="008D250A" w:rsidP="008D250A">
      <w:pPr>
        <w:spacing w:after="0" w:line="240" w:lineRule="auto"/>
        <w:jc w:val="center"/>
        <w:rPr>
          <w:sz w:val="32"/>
          <w:szCs w:val="32"/>
        </w:rPr>
      </w:pPr>
      <w:r w:rsidRPr="000738B8">
        <w:rPr>
          <w:sz w:val="32"/>
          <w:szCs w:val="32"/>
        </w:rPr>
        <w:t xml:space="preserve">Pour </w:t>
      </w:r>
      <w:r w:rsidRPr="000738B8">
        <w:rPr>
          <w:b/>
          <w:bCs/>
          <w:sz w:val="32"/>
          <w:szCs w:val="32"/>
        </w:rPr>
        <w:t>enfants et adultes</w:t>
      </w:r>
    </w:p>
    <w:p w14:paraId="2F4BA38A" w14:textId="1B3D3C94" w:rsidR="008D250A" w:rsidRPr="000738B8" w:rsidRDefault="008D250A" w:rsidP="008D250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sz w:val="32"/>
          <w:szCs w:val="32"/>
        </w:rPr>
        <w:t>Animé par Dorothée Lauvaux</w:t>
      </w:r>
    </w:p>
    <w:p w14:paraId="4D9148FA" w14:textId="77777777" w:rsidR="00550234" w:rsidRPr="000738B8" w:rsidRDefault="00550234" w:rsidP="0055023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21AB792" w14:textId="48C57C9B" w:rsidR="00550234" w:rsidRPr="000738B8" w:rsidRDefault="00550234" w:rsidP="0055023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Vendredi 29: Préparation de quiches et tartes</w:t>
      </w:r>
    </w:p>
    <w:p w14:paraId="6601507A" w14:textId="77777777" w:rsidR="00550234" w:rsidRPr="000738B8" w:rsidRDefault="00550234" w:rsidP="0055023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>De 18h15 à 19h45</w:t>
      </w:r>
    </w:p>
    <w:p w14:paraId="5B793C80" w14:textId="1749B14A" w:rsidR="00550234" w:rsidRPr="000738B8" w:rsidRDefault="00550234" w:rsidP="0055023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sz w:val="32"/>
          <w:szCs w:val="32"/>
        </w:rPr>
        <w:t>Animé par Camille Galerne</w:t>
      </w:r>
    </w:p>
    <w:p w14:paraId="5467217F" w14:textId="77777777" w:rsidR="00AE0229" w:rsidRPr="000738B8" w:rsidRDefault="00AE0229" w:rsidP="00550234">
      <w:pPr>
        <w:spacing w:after="0" w:line="240" w:lineRule="auto"/>
        <w:rPr>
          <w:b/>
          <w:bCs/>
          <w:sz w:val="32"/>
          <w:szCs w:val="32"/>
        </w:rPr>
      </w:pPr>
    </w:p>
    <w:p w14:paraId="5CE6E021" w14:textId="3EFF7147" w:rsidR="00E26B54" w:rsidRPr="000738B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 xml:space="preserve">Les ateliers se dérouleront à la </w:t>
      </w:r>
    </w:p>
    <w:p w14:paraId="3B06D186" w14:textId="6ED28824" w:rsidR="00AE0229" w:rsidRPr="000738B8" w:rsidRDefault="00E26B54" w:rsidP="0055023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 xml:space="preserve">Maison de Santé de </w:t>
      </w:r>
      <w:proofErr w:type="spellStart"/>
      <w:r w:rsidRPr="000738B8">
        <w:rPr>
          <w:b/>
          <w:bCs/>
          <w:sz w:val="32"/>
          <w:szCs w:val="32"/>
        </w:rPr>
        <w:t>Villemeux</w:t>
      </w:r>
      <w:proofErr w:type="spellEnd"/>
      <w:r w:rsidRPr="000738B8">
        <w:rPr>
          <w:b/>
          <w:bCs/>
          <w:sz w:val="32"/>
          <w:szCs w:val="32"/>
        </w:rPr>
        <w:t xml:space="preserve"> s/ Eure</w:t>
      </w:r>
      <w:r w:rsidR="00550234" w:rsidRPr="000738B8">
        <w:rPr>
          <w:b/>
          <w:bCs/>
          <w:sz w:val="32"/>
          <w:szCs w:val="32"/>
        </w:rPr>
        <w:t xml:space="preserve">, </w:t>
      </w:r>
      <w:r w:rsidR="00AE0229" w:rsidRPr="000738B8">
        <w:rPr>
          <w:b/>
          <w:bCs/>
          <w:sz w:val="32"/>
          <w:szCs w:val="32"/>
        </w:rPr>
        <w:t>2 rue du chemin Latéral</w:t>
      </w:r>
    </w:p>
    <w:p w14:paraId="19C7318D" w14:textId="5EB60E06" w:rsidR="00E26B54" w:rsidRPr="000738B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C4B6D5" w14:textId="333DC23C" w:rsidR="00E26B54" w:rsidRPr="000738B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0738B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5AA6BD3A" w14:textId="76862917" w:rsidR="00E26B54" w:rsidRPr="000738B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738B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0738B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19D70D1E" w14:textId="77777777" w:rsidR="000738B8" w:rsidRDefault="00C501C2" w:rsidP="00550234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0738B8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</w:t>
      </w:r>
      <w:r w:rsidR="000738B8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,</w:t>
      </w:r>
    </w:p>
    <w:p w14:paraId="22800B8B" w14:textId="35DA7C15" w:rsidR="00297E62" w:rsidRPr="000738B8" w:rsidRDefault="00C501C2" w:rsidP="00550234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0738B8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il vous sera demandé une participation de 5 €</w:t>
      </w:r>
    </w:p>
    <w:p w14:paraId="08DFCBA6" w14:textId="52E952C5" w:rsidR="00ED3B35" w:rsidRPr="009D3FA8" w:rsidRDefault="00ED3B35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07FB">
        <w:rPr>
          <w:noProof/>
          <w:sz w:val="32"/>
          <w:szCs w:val="32"/>
        </w:rPr>
        <w:drawing>
          <wp:inline distT="0" distB="0" distL="0" distR="0" wp14:anchorId="5D34706B" wp14:editId="3689BACD">
            <wp:extent cx="2876550" cy="876300"/>
            <wp:effectExtent l="0" t="0" r="0" b="0"/>
            <wp:docPr id="2" name="Image 2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21" cy="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8B8">
        <w:rPr>
          <w:noProof/>
        </w:rPr>
        <w:t xml:space="preserve">                      </w:t>
      </w:r>
      <w:r w:rsidR="000738B8">
        <w:rPr>
          <w:noProof/>
        </w:rPr>
        <w:drawing>
          <wp:inline distT="0" distB="0" distL="0" distR="0" wp14:anchorId="7C5C6428" wp14:editId="7F7B52F4">
            <wp:extent cx="2049780" cy="803910"/>
            <wp:effectExtent l="0" t="0" r="762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738B8"/>
    <w:rsid w:val="000C543F"/>
    <w:rsid w:val="00297E62"/>
    <w:rsid w:val="00420C16"/>
    <w:rsid w:val="004E6310"/>
    <w:rsid w:val="00550234"/>
    <w:rsid w:val="005B7773"/>
    <w:rsid w:val="00762E92"/>
    <w:rsid w:val="0077164C"/>
    <w:rsid w:val="007C1F7E"/>
    <w:rsid w:val="00863164"/>
    <w:rsid w:val="008B553A"/>
    <w:rsid w:val="008D250A"/>
    <w:rsid w:val="00963772"/>
    <w:rsid w:val="0096462E"/>
    <w:rsid w:val="009D3FA8"/>
    <w:rsid w:val="00A64EDF"/>
    <w:rsid w:val="00AE0229"/>
    <w:rsid w:val="00BB2785"/>
    <w:rsid w:val="00C501C2"/>
    <w:rsid w:val="00C807CA"/>
    <w:rsid w:val="00D03F2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17</cp:revision>
  <cp:lastPrinted>2020-12-17T11:20:00Z</cp:lastPrinted>
  <dcterms:created xsi:type="dcterms:W3CDTF">2020-12-05T16:00:00Z</dcterms:created>
  <dcterms:modified xsi:type="dcterms:W3CDTF">2022-03-08T07:20:00Z</dcterms:modified>
</cp:coreProperties>
</file>